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7C6" w:rsidP="748DED0E" w:rsidRDefault="698C2B9F" w14:paraId="0CDD9998" w14:textId="5527A9F6">
      <w:pPr>
        <w:rPr>
          <w:rFonts w:ascii="Calibri" w:hAnsi="Calibri" w:eastAsia="Calibri" w:cs="Calibri"/>
          <w:color w:val="000000" w:themeColor="text1"/>
          <w:sz w:val="28"/>
          <w:szCs w:val="28"/>
        </w:rPr>
      </w:pPr>
      <w:r w:rsidRPr="748DED0E">
        <w:rPr>
          <w:rFonts w:ascii="Calibri" w:hAnsi="Calibri" w:eastAsia="Calibri" w:cs="Calibri"/>
          <w:b/>
          <w:bCs/>
          <w:color w:val="000000" w:themeColor="text1"/>
          <w:sz w:val="28"/>
          <w:szCs w:val="28"/>
        </w:rPr>
        <w:t>Welcome Club – Introduction lesson</w:t>
      </w:r>
    </w:p>
    <w:p w:rsidR="001A07C6" w:rsidP="08467AE9" w:rsidRDefault="698C2B9F" w14:paraId="6184E072" w14:textId="782004E5">
      <w:pPr>
        <w:rPr>
          <w:rFonts w:ascii="Calibri" w:hAnsi="Calibri" w:eastAsia="Calibri" w:cs="Calibri"/>
          <w:color w:val="000000" w:themeColor="text1"/>
        </w:rPr>
      </w:pPr>
      <w:r w:rsidRPr="16D6EDBC" w:rsidR="698C2B9F">
        <w:rPr>
          <w:rFonts w:ascii="Calibri" w:hAnsi="Calibri" w:eastAsia="Calibri" w:cs="Calibri"/>
          <w:color w:val="000000" w:themeColor="text1" w:themeTint="FF" w:themeShade="FF"/>
        </w:rPr>
        <w:t xml:space="preserve">Staff contact: </w:t>
      </w:r>
      <w:r w:rsidRPr="16D6EDBC" w:rsidR="698C2B9F">
        <w:rPr>
          <w:rFonts w:ascii="Calibri" w:hAnsi="Calibri" w:eastAsia="Calibri" w:cs="Calibri"/>
          <w:i w:val="1"/>
          <w:iCs w:val="1"/>
          <w:color w:val="000000" w:themeColor="text1" w:themeTint="FF" w:themeShade="FF"/>
        </w:rPr>
        <w:t>916-937-1365</w:t>
      </w:r>
    </w:p>
    <w:tbl>
      <w:tblPr>
        <w:tblStyle w:val="GridTable4-Accent1"/>
        <w:tblW w:w="10938" w:type="dxa"/>
        <w:tblLayout w:type="fixed"/>
        <w:tblLook w:val="06A0" w:firstRow="1" w:lastRow="0" w:firstColumn="1" w:lastColumn="0" w:noHBand="1" w:noVBand="1"/>
      </w:tblPr>
      <w:tblGrid>
        <w:gridCol w:w="2235"/>
        <w:gridCol w:w="8703"/>
      </w:tblGrid>
      <w:tr w:rsidR="748DED0E" w:rsidTr="2785DD91" w14:paraId="6F8D9C7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38" w:type="dxa"/>
            <w:gridSpan w:val="2"/>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tcMar/>
          </w:tcPr>
          <w:p w:rsidR="748DED0E" w:rsidP="16D6EDBC" w:rsidRDefault="748DED0E" w14:paraId="3859A801" w14:textId="3726A367">
            <w:pPr>
              <w:spacing w:line="259" w:lineRule="auto"/>
              <w:rPr>
                <w:rFonts w:ascii="Calibri" w:hAnsi="Calibri" w:eastAsia="Calibri" w:cs="Calibri"/>
                <w:sz w:val="36"/>
                <w:szCs w:val="36"/>
              </w:rPr>
            </w:pPr>
            <w:r w:rsidRPr="16D6EDBC" w:rsidR="12B3F819">
              <w:rPr>
                <w:rFonts w:ascii="Calibri" w:hAnsi="Calibri" w:eastAsia="Calibri" w:cs="Calibri"/>
                <w:sz w:val="36"/>
                <w:szCs w:val="36"/>
              </w:rPr>
              <w:t xml:space="preserve">Materials </w:t>
            </w:r>
          </w:p>
        </w:tc>
      </w:tr>
      <w:tr w:rsidR="748DED0E" w:rsidTr="2785DD91" w14:paraId="2D5AA693" w14:textId="77777777">
        <w:trPr>
          <w:trHeight w:val="330"/>
        </w:trPr>
        <w:tc>
          <w:tcPr>
            <w:cnfStyle w:val="001000000000" w:firstRow="0" w:lastRow="0" w:firstColumn="1" w:lastColumn="0" w:oddVBand="0" w:evenVBand="0" w:oddHBand="0" w:evenHBand="0" w:firstRowFirstColumn="0" w:firstRowLastColumn="0" w:lastRowFirstColumn="0" w:lastRowLastColumn="0"/>
            <w:tcW w:w="2235"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shd w:val="clear" w:color="auto" w:fill="D9E2F3" w:themeFill="accent1" w:themeFillTint="33"/>
            <w:tcMar/>
          </w:tcPr>
          <w:p w:rsidR="3792CA95" w:rsidP="748DED0E" w:rsidRDefault="3792CA95" w14:paraId="74D36621" w14:textId="07B79137">
            <w:pPr>
              <w:spacing w:line="259" w:lineRule="auto"/>
              <w:rPr>
                <w:rFonts w:ascii="Calibri" w:hAnsi="Calibri" w:eastAsia="Calibri" w:cs="Calibri"/>
              </w:rPr>
            </w:pPr>
            <w:r w:rsidRPr="48A5DE09" w:rsidR="1951729F">
              <w:rPr>
                <w:rFonts w:ascii="Calibri" w:hAnsi="Calibri" w:eastAsia="Calibri" w:cs="Calibri"/>
              </w:rPr>
              <w:t>Freeze Dance</w:t>
            </w:r>
          </w:p>
        </w:tc>
        <w:tc>
          <w:tcPr>
            <w:cnfStyle w:val="000000000000" w:firstRow="0" w:lastRow="0" w:firstColumn="0" w:lastColumn="0" w:oddVBand="0" w:evenVBand="0" w:oddHBand="0" w:evenHBand="0" w:firstRowFirstColumn="0" w:firstRowLastColumn="0" w:lastRowFirstColumn="0" w:lastRowLastColumn="0"/>
            <w:tcW w:w="8703"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tcMar/>
          </w:tcPr>
          <w:p w:rsidR="4CFF9DCD" w:rsidP="48A5DE09" w:rsidRDefault="4CFF9DCD" w14:paraId="2AC80571" w14:textId="435E6C3C">
            <w:pPr>
              <w:pStyle w:val="Normal"/>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2785DD91" w:rsidR="2785DD91">
              <w:rPr>
                <w:rFonts w:ascii="Calibri" w:hAnsi="Calibri" w:eastAsia="Calibri" w:cs="Calibri"/>
              </w:rPr>
              <w:t>chairs</w:t>
            </w:r>
          </w:p>
        </w:tc>
      </w:tr>
      <w:tr w:rsidR="748DED0E" w:rsidTr="2785DD91" w14:paraId="175BDA08" w14:textId="77777777">
        <w:trPr>
          <w:trHeight w:val="300"/>
        </w:trPr>
        <w:tc>
          <w:tcPr>
            <w:cnfStyle w:val="001000000000" w:firstRow="0" w:lastRow="0" w:firstColumn="1" w:lastColumn="0" w:oddVBand="0" w:evenVBand="0" w:oddHBand="0" w:evenHBand="0" w:firstRowFirstColumn="0" w:firstRowLastColumn="0" w:lastRowFirstColumn="0" w:lastRowLastColumn="0"/>
            <w:tcW w:w="2235"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shd w:val="clear" w:color="auto" w:fill="D9E2F3" w:themeFill="accent1" w:themeFillTint="33"/>
            <w:tcMar/>
          </w:tcPr>
          <w:p w:rsidR="4CFF9DCD" w:rsidP="748DED0E" w:rsidRDefault="4CFF9DCD" w14:paraId="0AA36476" w14:textId="23A48A08">
            <w:pPr>
              <w:spacing w:line="259" w:lineRule="auto"/>
              <w:rPr>
                <w:rFonts w:ascii="Calibri" w:hAnsi="Calibri" w:eastAsia="Calibri" w:cs="Calibri"/>
              </w:rPr>
            </w:pPr>
            <w:r w:rsidRPr="48A5DE09" w:rsidR="507D3A01">
              <w:rPr>
                <w:rFonts w:ascii="Calibri" w:hAnsi="Calibri" w:eastAsia="Calibri" w:cs="Calibri"/>
              </w:rPr>
              <w:t>Social Contract</w:t>
            </w:r>
          </w:p>
        </w:tc>
        <w:tc>
          <w:tcPr>
            <w:cnfStyle w:val="000000000000" w:firstRow="0" w:lastRow="0" w:firstColumn="0" w:lastColumn="0" w:oddVBand="0" w:evenVBand="0" w:oddHBand="0" w:evenHBand="0" w:firstRowFirstColumn="0" w:firstRowLastColumn="0" w:lastRowFirstColumn="0" w:lastRowLastColumn="0"/>
            <w:tcW w:w="8703"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tcMar/>
          </w:tcPr>
          <w:p w:rsidR="4EDBA649" w:rsidP="48A5DE09" w:rsidRDefault="4EDBA649" w14:paraId="22AAD086" w14:textId="624E9311">
            <w:pPr>
              <w:pStyle w:val="Normal"/>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7E0947B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Supply bag - Four Squares of Treatment Worksheet, pens, markers, leaves. Four Squares of Treatment Whiteboard/Posterboard, Expo markers in the binder.</w:t>
            </w:r>
          </w:p>
        </w:tc>
      </w:tr>
      <w:tr w:rsidR="748DED0E" w:rsidTr="2785DD91" w14:paraId="6E049EA8" w14:textId="77777777">
        <w:trPr>
          <w:trHeight w:val="345"/>
        </w:trPr>
        <w:tc>
          <w:tcPr>
            <w:cnfStyle w:val="001000000000" w:firstRow="0" w:lastRow="0" w:firstColumn="1" w:lastColumn="0" w:oddVBand="0" w:evenVBand="0" w:oddHBand="0" w:evenHBand="0" w:firstRowFirstColumn="0" w:firstRowLastColumn="0" w:lastRowFirstColumn="0" w:lastRowLastColumn="0"/>
            <w:tcW w:w="2235"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shd w:val="clear" w:color="auto" w:fill="D9E2F3" w:themeFill="accent1" w:themeFillTint="33"/>
            <w:tcMar/>
          </w:tcPr>
          <w:p w:rsidR="060E8239" w:rsidP="748DED0E" w:rsidRDefault="060E8239" w14:paraId="0D18E6B4" w14:textId="1B81E471">
            <w:pPr>
              <w:spacing w:line="259" w:lineRule="auto"/>
              <w:rPr>
                <w:rFonts w:ascii="Calibri" w:hAnsi="Calibri" w:eastAsia="Calibri" w:cs="Calibri"/>
              </w:rPr>
            </w:pPr>
            <w:r w:rsidRPr="48A5DE09" w:rsidR="0DC79345">
              <w:rPr>
                <w:rFonts w:ascii="Calibri" w:hAnsi="Calibri" w:eastAsia="Calibri" w:cs="Calibri"/>
              </w:rPr>
              <w:t>Welcome Club Tree</w:t>
            </w:r>
          </w:p>
        </w:tc>
        <w:tc>
          <w:tcPr>
            <w:cnfStyle w:val="000000000000" w:firstRow="0" w:lastRow="0" w:firstColumn="0" w:lastColumn="0" w:oddVBand="0" w:evenVBand="0" w:oddHBand="0" w:evenHBand="0" w:firstRowFirstColumn="0" w:firstRowLastColumn="0" w:lastRowFirstColumn="0" w:lastRowLastColumn="0"/>
            <w:tcW w:w="8703" w:type="dxa"/>
            <w:tc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tcBorders>
            <w:tcMar/>
          </w:tcPr>
          <w:p w:rsidR="7B96CD08" w:rsidP="48A5DE09" w:rsidRDefault="7B96CD08" w14:paraId="0CA70B4F" w14:textId="54122052">
            <w:pPr>
              <w:pStyle w:val="Normal"/>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8A5DE09" w:rsidR="2F5D8E72">
              <w:rPr>
                <w:rFonts w:ascii="Calibri" w:hAnsi="Calibri" w:eastAsia="Calibri" w:cs="Calibri" w:asciiTheme="minorAscii" w:hAnsiTheme="minorAscii" w:eastAsiaTheme="minorAscii" w:cstheme="minorAscii"/>
                <w:b w:val="0"/>
                <w:bCs w:val="0"/>
                <w:color w:val="000000" w:themeColor="text1" w:themeTint="FF" w:themeShade="FF"/>
                <w:sz w:val="24"/>
                <w:szCs w:val="24"/>
              </w:rPr>
              <w:t>Branches Posterboard, green leaves, markers, tape or glue sticks</w:t>
            </w:r>
          </w:p>
        </w:tc>
      </w:tr>
    </w:tbl>
    <w:p w:rsidR="001A07C6" w:rsidP="748DED0E" w:rsidRDefault="001A07C6" w14:paraId="40A84D22" w14:textId="172E9166">
      <w:pPr>
        <w:rPr>
          <w:rFonts w:ascii="Calibri" w:hAnsi="Calibri" w:eastAsia="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rsidTr="48A5DE09" w14:paraId="5925D9B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748DED0E" w:rsidP="16D6EDBC" w:rsidRDefault="748DED0E" w14:paraId="249A6CDE" w14:textId="4F539838">
            <w:pPr>
              <w:spacing w:line="259" w:lineRule="auto"/>
              <w:rPr>
                <w:rFonts w:ascii="Calibri" w:hAnsi="Calibri" w:eastAsia="Calibri" w:cs="Calibri"/>
                <w:color w:val="FFFFFF" w:themeColor="background1"/>
                <w:sz w:val="36"/>
                <w:szCs w:val="36"/>
              </w:rPr>
            </w:pPr>
            <w:r w:rsidRPr="16D6EDBC" w:rsidR="12B3F819">
              <w:rPr>
                <w:rFonts w:ascii="Calibri" w:hAnsi="Calibri" w:eastAsia="Calibri" w:cs="Calibri"/>
                <w:color w:val="FFFFFF" w:themeColor="background1" w:themeTint="FF" w:themeShade="FF"/>
                <w:sz w:val="36"/>
                <w:szCs w:val="36"/>
              </w:rPr>
              <w:t>Objective</w:t>
            </w:r>
          </w:p>
        </w:tc>
      </w:tr>
      <w:tr w:rsidR="748DED0E" w:rsidTr="48A5DE09" w14:paraId="03D6489C" w14:textId="77777777">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748DED0E" w:rsidP="48A5DE09" w:rsidRDefault="6B834C2D" w14:paraId="4291D65C" w14:textId="40791023">
            <w:pPr>
              <w:pStyle w:val="Normal"/>
              <w:spacing w:after="160" w:line="259" w:lineRule="auto"/>
              <w:ind w:left="0"/>
              <w:rPr>
                <w:rFonts w:ascii="Calibri" w:hAnsi="Calibri" w:eastAsia="Calibri" w:cs="Calibri"/>
                <w:b w:val="0"/>
                <w:bCs w:val="0"/>
                <w:color w:val="000000" w:themeColor="text1"/>
              </w:rPr>
            </w:pPr>
            <w:r w:rsidRPr="48A5DE09" w:rsidR="748DED0E">
              <w:rPr>
                <w:rFonts w:ascii="Calibri" w:hAnsi="Calibri" w:eastAsia="Calibri" w:cs="Calibri"/>
                <w:b w:val="0"/>
                <w:bCs w:val="0"/>
                <w:color w:val="000000" w:themeColor="text1" w:themeTint="FF" w:themeShade="FF"/>
              </w:rPr>
              <w:t xml:space="preserve">Students </w:t>
            </w:r>
            <w:r w:rsidRPr="48A5DE09" w:rsidR="22542D48">
              <w:rPr>
                <w:rFonts w:ascii="Calibri" w:hAnsi="Calibri" w:eastAsia="Calibri" w:cs="Calibri"/>
                <w:b w:val="0"/>
                <w:bCs w:val="0"/>
                <w:color w:val="000000" w:themeColor="text1" w:themeTint="FF" w:themeShade="FF"/>
              </w:rPr>
              <w:t>will</w:t>
            </w:r>
            <w:r w:rsidRPr="48A5DE09" w:rsidR="25805BED">
              <w:rPr>
                <w:rFonts w:ascii="Calibri" w:hAnsi="Calibri" w:eastAsia="Calibri" w:cs="Calibri"/>
                <w:b w:val="0"/>
                <w:bCs w:val="0"/>
                <w:color w:val="000000" w:themeColor="text1" w:themeTint="FF" w:themeShade="FF"/>
              </w:rPr>
              <w:t xml:space="preserve"> be able to:</w:t>
            </w:r>
          </w:p>
          <w:p w:rsidR="748DED0E" w:rsidP="48A5DE09" w:rsidRDefault="6B834C2D" w14:paraId="1796F71F" w14:textId="40179197">
            <w:pPr>
              <w:pStyle w:val="ListParagraph"/>
              <w:numPr>
                <w:ilvl w:val="0"/>
                <w:numId w:val="28"/>
              </w:numPr>
              <w:spacing w:after="160" w:line="259" w:lineRule="auto"/>
              <w:rPr>
                <w:b w:val="0"/>
                <w:bCs w:val="0"/>
                <w:color w:val="000000" w:themeColor="text1"/>
                <w:sz w:val="22"/>
                <w:szCs w:val="22"/>
              </w:rPr>
            </w:pPr>
            <w:r w:rsidRPr="48A5DE09" w:rsidR="4D034862">
              <w:rPr>
                <w:rFonts w:ascii="Calibri" w:hAnsi="Calibri" w:eastAsia="Calibri" w:cs="Calibri"/>
                <w:b w:val="0"/>
                <w:bCs w:val="0"/>
                <w:color w:val="000000" w:themeColor="text1" w:themeTint="FF" w:themeShade="FF"/>
              </w:rPr>
              <w:t>Explain how they want to be treated and how they will treat others.</w:t>
            </w:r>
          </w:p>
          <w:p w:rsidR="748DED0E" w:rsidP="48A5DE09" w:rsidRDefault="6B834C2D" w14:paraId="0C4D5F38" w14:textId="4D4C5A8F">
            <w:pPr>
              <w:pStyle w:val="ListParagraph"/>
              <w:numPr>
                <w:ilvl w:val="0"/>
                <w:numId w:val="28"/>
              </w:numPr>
              <w:spacing w:after="160" w:line="259" w:lineRule="auto"/>
              <w:rPr>
                <w:b w:val="0"/>
                <w:bCs w:val="0"/>
                <w:color w:val="000000" w:themeColor="text1"/>
              </w:rPr>
            </w:pPr>
            <w:r w:rsidRPr="48A5DE09" w:rsidR="60EAD95F">
              <w:rPr>
                <w:rFonts w:ascii="Calibri" w:hAnsi="Calibri" w:eastAsia="Calibri" w:cs="Calibri"/>
                <w:b w:val="0"/>
                <w:bCs w:val="0"/>
                <w:color w:val="000000" w:themeColor="text1" w:themeTint="FF" w:themeShade="FF"/>
              </w:rPr>
              <w:t xml:space="preserve">Agree to the </w:t>
            </w:r>
            <w:r w:rsidRPr="48A5DE09" w:rsidR="6239795B">
              <w:rPr>
                <w:rFonts w:ascii="Calibri" w:hAnsi="Calibri" w:eastAsia="Calibri" w:cs="Calibri"/>
                <w:b w:val="0"/>
                <w:bCs w:val="0"/>
                <w:color w:val="000000" w:themeColor="text1" w:themeTint="FF" w:themeShade="FF"/>
              </w:rPr>
              <w:t>agreements</w:t>
            </w:r>
            <w:r w:rsidRPr="48A5DE09" w:rsidR="4107B9D2">
              <w:rPr>
                <w:rFonts w:ascii="Calibri" w:hAnsi="Calibri" w:eastAsia="Calibri" w:cs="Calibri"/>
                <w:b w:val="0"/>
                <w:bCs w:val="0"/>
                <w:color w:val="000000" w:themeColor="text1" w:themeTint="FF" w:themeShade="FF"/>
              </w:rPr>
              <w:t xml:space="preserve"> above.</w:t>
            </w:r>
          </w:p>
          <w:p w:rsidR="748DED0E" w:rsidP="48A5DE09" w:rsidRDefault="6B834C2D" w14:paraId="312B2C8D" w14:textId="0165B465">
            <w:pPr>
              <w:pStyle w:val="ListParagraph"/>
              <w:numPr>
                <w:ilvl w:val="0"/>
                <w:numId w:val="28"/>
              </w:numPr>
              <w:spacing w:after="160" w:line="259" w:lineRule="auto"/>
              <w:rPr>
                <w:b w:val="0"/>
                <w:bCs w:val="0"/>
                <w:color w:val="000000" w:themeColor="text1"/>
              </w:rPr>
            </w:pPr>
            <w:r w:rsidRPr="48A5DE09" w:rsidR="7805A1BD">
              <w:rPr>
                <w:rFonts w:ascii="Calibri" w:hAnsi="Calibri" w:eastAsia="Calibri" w:cs="Calibri"/>
                <w:b w:val="0"/>
                <w:bCs w:val="0"/>
                <w:color w:val="000000" w:themeColor="text1" w:themeTint="FF" w:themeShade="FF"/>
              </w:rPr>
              <w:t xml:space="preserve">Help create a </w:t>
            </w:r>
            <w:r w:rsidRPr="48A5DE09" w:rsidR="7805A1BD">
              <w:rPr>
                <w:rFonts w:ascii="Calibri" w:hAnsi="Calibri" w:eastAsia="Calibri" w:cs="Calibri"/>
                <w:b w:val="1"/>
                <w:bCs w:val="1"/>
                <w:color w:val="000000" w:themeColor="text1" w:themeTint="FF" w:themeShade="FF"/>
              </w:rPr>
              <w:t>Social Contract</w:t>
            </w:r>
            <w:r w:rsidRPr="48A5DE09" w:rsidR="7805A1BD">
              <w:rPr>
                <w:rFonts w:ascii="Calibri" w:hAnsi="Calibri" w:eastAsia="Calibri" w:cs="Calibri"/>
                <w:b w:val="0"/>
                <w:bCs w:val="0"/>
                <w:color w:val="000000" w:themeColor="text1" w:themeTint="FF" w:themeShade="FF"/>
              </w:rPr>
              <w:t xml:space="preserve"> to </w:t>
            </w:r>
            <w:r w:rsidRPr="48A5DE09" w:rsidR="1F8FBE91">
              <w:rPr>
                <w:rFonts w:ascii="Calibri" w:hAnsi="Calibri" w:eastAsia="Calibri" w:cs="Calibri"/>
                <w:b w:val="0"/>
                <w:bCs w:val="0"/>
                <w:color w:val="000000" w:themeColor="text1" w:themeTint="FF" w:themeShade="FF"/>
              </w:rPr>
              <w:t>reflect th</w:t>
            </w:r>
            <w:r w:rsidRPr="48A5DE09" w:rsidR="046C1D34">
              <w:rPr>
                <w:rFonts w:ascii="Calibri" w:hAnsi="Calibri" w:eastAsia="Calibri" w:cs="Calibri"/>
                <w:b w:val="0"/>
                <w:bCs w:val="0"/>
                <w:color w:val="000000" w:themeColor="text1" w:themeTint="FF" w:themeShade="FF"/>
              </w:rPr>
              <w:t xml:space="preserve">ose </w:t>
            </w:r>
            <w:r w:rsidRPr="48A5DE09" w:rsidR="1F8FBE91">
              <w:rPr>
                <w:rFonts w:ascii="Calibri" w:hAnsi="Calibri" w:eastAsia="Calibri" w:cs="Calibri"/>
                <w:b w:val="0"/>
                <w:bCs w:val="0"/>
                <w:color w:val="000000" w:themeColor="text1" w:themeTint="FF" w:themeShade="FF"/>
              </w:rPr>
              <w:t>agreements.</w:t>
            </w:r>
          </w:p>
        </w:tc>
      </w:tr>
    </w:tbl>
    <w:p w:rsidR="001A07C6" w:rsidP="748DED0E" w:rsidRDefault="001A07C6" w14:paraId="6F6B6E72" w14:textId="186C5FF4">
      <w:pPr>
        <w:rPr>
          <w:rFonts w:ascii="Calibri" w:hAnsi="Calibri" w:eastAsia="Calibri" w:cs="Calibri"/>
          <w:color w:val="000000" w:themeColor="text1"/>
        </w:rPr>
      </w:pPr>
    </w:p>
    <w:tbl>
      <w:tblPr>
        <w:tblStyle w:val="GridTable1Light-Accent1"/>
        <w:tblW w:w="0" w:type="auto"/>
        <w:tblLayout w:type="fixed"/>
        <w:tblLook w:val="04A0" w:firstRow="1" w:lastRow="0" w:firstColumn="1" w:lastColumn="0" w:noHBand="0" w:noVBand="1"/>
      </w:tblPr>
      <w:tblGrid>
        <w:gridCol w:w="10912"/>
      </w:tblGrid>
      <w:tr w:rsidR="16D6EDBC" w:rsidTr="48A5DE09" w14:paraId="604E9470">
        <w:trPr>
          <w:trHeight w:val="30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16D6EDBC" w:rsidP="48A5DE09" w:rsidRDefault="16D6EDBC" w14:paraId="5526B68C" w14:textId="288054A8">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48A5DE09" w:rsidR="37E3EAD0">
              <w:rPr>
                <w:rFonts w:ascii="Calibri" w:hAnsi="Calibri" w:eastAsia="Calibri" w:cs="Calibri"/>
                <w:b w:val="1"/>
                <w:bCs w:val="1"/>
                <w:i w:val="0"/>
                <w:iCs w:val="0"/>
                <w:caps w:val="0"/>
                <w:smallCaps w:val="0"/>
                <w:color w:val="FFFFFF" w:themeColor="background1" w:themeTint="FF" w:themeShade="FF"/>
                <w:sz w:val="36"/>
                <w:szCs w:val="36"/>
                <w:lang w:val="en-US"/>
              </w:rPr>
              <w:t xml:space="preserve">Welcome Students – </w:t>
            </w:r>
            <w:r w:rsidRPr="48A5DE09" w:rsidR="37E3EAD0">
              <w:rPr>
                <w:rFonts w:ascii="Calibri" w:hAnsi="Calibri" w:eastAsia="Calibri" w:cs="Calibri"/>
                <w:b w:val="0"/>
                <w:bCs w:val="0"/>
                <w:i w:val="1"/>
                <w:iCs w:val="1"/>
                <w:caps w:val="0"/>
                <w:smallCaps w:val="0"/>
                <w:color w:val="FFFFFF" w:themeColor="background1" w:themeTint="FF" w:themeShade="FF"/>
                <w:sz w:val="36"/>
                <w:szCs w:val="36"/>
                <w:lang w:val="en-US"/>
              </w:rPr>
              <w:t>20</w:t>
            </w:r>
            <w:r w:rsidRPr="48A5DE09" w:rsidR="37E3EAD0">
              <w:rPr>
                <w:rFonts w:ascii="Calibri" w:hAnsi="Calibri" w:eastAsia="Calibri" w:cs="Calibri"/>
                <w:b w:val="0"/>
                <w:bCs w:val="0"/>
                <w:i w:val="1"/>
                <w:iCs w:val="1"/>
                <w:caps w:val="0"/>
                <w:smallCaps w:val="0"/>
                <w:color w:val="FFFFFF" w:themeColor="background1" w:themeTint="FF" w:themeShade="FF"/>
                <w:sz w:val="36"/>
                <w:szCs w:val="36"/>
                <w:lang w:val="en-US"/>
              </w:rPr>
              <w:t xml:space="preserve"> minutes</w:t>
            </w:r>
          </w:p>
        </w:tc>
      </w:tr>
      <w:tr w:rsidR="16D6EDBC" w:rsidTr="48A5DE09" w14:paraId="19AC46BF">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16D6EDBC" w:rsidP="48A5DE09" w:rsidRDefault="16D6EDBC" w14:paraId="7CB82AD7" w14:textId="56E1559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8A5DE09" w:rsidR="37E3EAD0">
              <w:rPr>
                <w:rFonts w:ascii="Calibri" w:hAnsi="Calibri" w:eastAsia="Calibri" w:cs="Calibri"/>
                <w:b w:val="0"/>
                <w:bCs w:val="0"/>
                <w:i w:val="0"/>
                <w:iCs w:val="0"/>
                <w:caps w:val="0"/>
                <w:smallCaps w:val="0"/>
                <w:color w:val="000000" w:themeColor="text1" w:themeTint="FF" w:themeShade="FF"/>
                <w:sz w:val="22"/>
                <w:szCs w:val="22"/>
                <w:lang w:val="en-US"/>
              </w:rPr>
              <w:t xml:space="preserve">Boys and girls will check-in </w:t>
            </w:r>
            <w:r w:rsidRPr="48A5DE09" w:rsidR="6235070A">
              <w:rPr>
                <w:rFonts w:ascii="Calibri" w:hAnsi="Calibri" w:eastAsia="Calibri" w:cs="Calibri"/>
                <w:b w:val="0"/>
                <w:bCs w:val="0"/>
                <w:i w:val="0"/>
                <w:iCs w:val="0"/>
                <w:caps w:val="0"/>
                <w:smallCaps w:val="0"/>
                <w:color w:val="000000" w:themeColor="text1" w:themeTint="FF" w:themeShade="FF"/>
                <w:sz w:val="22"/>
                <w:szCs w:val="22"/>
                <w:lang w:val="en-US"/>
              </w:rPr>
              <w:t>a</w:t>
            </w:r>
            <w:r w:rsidRPr="48A5DE09" w:rsidR="0A396AB5">
              <w:rPr>
                <w:rFonts w:ascii="Calibri" w:hAnsi="Calibri" w:eastAsia="Calibri" w:cs="Calibri"/>
                <w:b w:val="0"/>
                <w:bCs w:val="0"/>
                <w:i w:val="0"/>
                <w:iCs w:val="0"/>
                <w:caps w:val="0"/>
                <w:smallCaps w:val="0"/>
                <w:color w:val="000000" w:themeColor="text1" w:themeTint="FF" w:themeShade="FF"/>
                <w:sz w:val="22"/>
                <w:szCs w:val="22"/>
                <w:lang w:val="en-US"/>
              </w:rPr>
              <w:t xml:space="preserve">t the same classroom. </w:t>
            </w:r>
          </w:p>
          <w:p w:rsidR="17C859E6" w:rsidP="17C859E6" w:rsidRDefault="17C859E6" w14:paraId="01246ED8" w14:textId="169125EF">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16D6EDBC" w:rsidP="48A5DE09" w:rsidRDefault="16D6EDBC" w14:paraId="00828DE6" w14:textId="7B69B66A">
            <w:pPr>
              <w:pStyle w:val="ListParagraph"/>
              <w:numPr>
                <w:ilvl w:val="0"/>
                <w:numId w:val="29"/>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8A5DE09" w:rsidR="7975C5EF">
              <w:rPr>
                <w:rFonts w:ascii="Calibri" w:hAnsi="Calibri" w:eastAsia="Calibri" w:cs="Calibri"/>
                <w:b w:val="1"/>
                <w:bCs w:val="1"/>
                <w:i w:val="0"/>
                <w:iCs w:val="0"/>
                <w:caps w:val="0"/>
                <w:smallCaps w:val="0"/>
                <w:noProof w:val="0"/>
                <w:color w:val="000000" w:themeColor="text1" w:themeTint="FF" w:themeShade="FF"/>
                <w:sz w:val="22"/>
                <w:szCs w:val="22"/>
                <w:lang w:val="en-US"/>
              </w:rPr>
              <w:t>Lea</w:t>
            </w:r>
            <w:r w:rsidRPr="48A5DE09" w:rsidR="0E7DD384">
              <w:rPr>
                <w:rFonts w:ascii="Calibri" w:hAnsi="Calibri" w:eastAsia="Calibri" w:cs="Calibri"/>
                <w:b w:val="1"/>
                <w:bCs w:val="1"/>
                <w:i w:val="0"/>
                <w:iCs w:val="0"/>
                <w:caps w:val="0"/>
                <w:smallCaps w:val="0"/>
                <w:noProof w:val="0"/>
                <w:color w:val="000000" w:themeColor="text1" w:themeTint="FF" w:themeShade="FF"/>
                <w:sz w:val="22"/>
                <w:szCs w:val="22"/>
                <w:lang w:val="en-US"/>
              </w:rPr>
              <w:t>d</w:t>
            </w:r>
            <w:r w:rsidRPr="48A5DE09" w:rsidR="0548C78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Coach</w:t>
            </w:r>
            <w:r w:rsidRPr="48A5DE09" w:rsidR="6511332E">
              <w:rPr>
                <w:rFonts w:ascii="Calibri" w:hAnsi="Calibri" w:eastAsia="Calibri" w:cs="Calibri"/>
                <w:b w:val="1"/>
                <w:bCs w:val="1"/>
                <w:i w:val="0"/>
                <w:iCs w:val="0"/>
                <w:caps w:val="0"/>
                <w:smallCaps w:val="0"/>
                <w:noProof w:val="0"/>
                <w:color w:val="000000" w:themeColor="text1" w:themeTint="FF" w:themeShade="FF"/>
                <w:sz w:val="22"/>
                <w:szCs w:val="22"/>
                <w:lang w:val="en-US"/>
              </w:rPr>
              <w:t>:</w:t>
            </w:r>
            <w:r w:rsidRPr="48A5DE09" w:rsidR="0548C7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instructs students to line up outside and takes attendance. Be prepared to add new students to the roster. Ask the new student their </w:t>
            </w:r>
            <w:r w:rsidRPr="48A5DE09" w:rsidR="0548C78E">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first name, last name, grade</w:t>
            </w:r>
            <w:r w:rsidRPr="48A5DE09" w:rsidR="0548C78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w:t>
            </w:r>
            <w:r w:rsidRPr="48A5DE09" w:rsidR="0548C78E">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teachers name</w:t>
            </w:r>
            <w:r w:rsidRPr="48A5DE09" w:rsidR="0548C7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they do not know the teacher’s name that’s ok...the first 3 are a must).</w:t>
            </w:r>
          </w:p>
          <w:p w:rsidR="16D6EDBC" w:rsidP="48A5DE09" w:rsidRDefault="16D6EDBC" w14:paraId="2BE91634" w14:textId="466FB242">
            <w:pPr>
              <w:pStyle w:val="ListParagraph"/>
              <w:numPr>
                <w:ilvl w:val="0"/>
                <w:numId w:val="29"/>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8A5DE09" w:rsidR="791CD85B">
              <w:rPr>
                <w:rFonts w:ascii="Calibri" w:hAnsi="Calibri" w:eastAsia="Calibri" w:cs="Calibri"/>
                <w:b w:val="1"/>
                <w:bCs w:val="1"/>
                <w:i w:val="0"/>
                <w:iCs w:val="0"/>
                <w:caps w:val="0"/>
                <w:smallCaps w:val="0"/>
                <w:noProof w:val="0"/>
                <w:color w:val="000000" w:themeColor="text1" w:themeTint="FF" w:themeShade="FF"/>
                <w:sz w:val="22"/>
                <w:szCs w:val="22"/>
                <w:lang w:val="en-US"/>
              </w:rPr>
              <w:t>Table</w:t>
            </w:r>
            <w:r w:rsidRPr="48A5DE09" w:rsidR="0548C78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Coaches</w:t>
            </w:r>
            <w:r w:rsidRPr="48A5DE09" w:rsidR="26964C32">
              <w:rPr>
                <w:rFonts w:ascii="Calibri" w:hAnsi="Calibri" w:eastAsia="Calibri" w:cs="Calibri"/>
                <w:b w:val="1"/>
                <w:bCs w:val="1"/>
                <w:i w:val="0"/>
                <w:iCs w:val="0"/>
                <w:caps w:val="0"/>
                <w:smallCaps w:val="0"/>
                <w:noProof w:val="0"/>
                <w:color w:val="000000" w:themeColor="text1" w:themeTint="FF" w:themeShade="FF"/>
                <w:sz w:val="22"/>
                <w:szCs w:val="22"/>
                <w:lang w:val="en-US"/>
              </w:rPr>
              <w:t>:</w:t>
            </w:r>
            <w:r w:rsidRPr="48A5DE09" w:rsidR="0548C7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unstack chairs and prep group tables. </w:t>
            </w:r>
            <w:r w:rsidRPr="48A5DE09" w:rsidR="0548C78E">
              <w:rPr>
                <w:rFonts w:ascii="Calibri" w:hAnsi="Calibri" w:eastAsia="Calibri" w:cs="Calibri"/>
                <w:b w:val="1"/>
                <w:bCs w:val="1"/>
                <w:i w:val="0"/>
                <w:iCs w:val="0"/>
                <w:caps w:val="0"/>
                <w:smallCaps w:val="0"/>
                <w:noProof w:val="0"/>
                <w:color w:val="000000" w:themeColor="text1" w:themeTint="FF" w:themeShade="FF"/>
                <w:sz w:val="22"/>
                <w:szCs w:val="22"/>
                <w:lang w:val="en-US"/>
              </w:rPr>
              <w:t>Every table needs:</w:t>
            </w:r>
            <w:r w:rsidRPr="48A5DE09" w:rsidR="0548C7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snacks/drinks, name tags, markers and hand sanitizer. Talk with students while they have their snacks. Use questions below to start conversation.</w:t>
            </w:r>
          </w:p>
          <w:p w:rsidR="17C859E6" w:rsidP="17C859E6" w:rsidRDefault="17C859E6" w14:paraId="3B635098" w14:textId="6F05C7EE">
            <w:pPr>
              <w:pStyle w:val="Normal"/>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16D6EDBC" w:rsidP="16D6EDBC" w:rsidRDefault="16D6EDBC" w14:paraId="68F7B8E7" w14:textId="40E94829">
            <w:pPr>
              <w:spacing w:after="160" w:line="259" w:lineRule="auto"/>
              <w:rPr>
                <w:rFonts w:ascii="Calibri" w:hAnsi="Calibri" w:eastAsia="Calibri" w:cs="Calibri"/>
                <w:b w:val="1"/>
                <w:bCs w:val="1"/>
                <w:i w:val="0"/>
                <w:iCs w:val="0"/>
                <w:caps w:val="0"/>
                <w:smallCaps w:val="0"/>
                <w:color w:val="000000" w:themeColor="text1" w:themeTint="FF" w:themeShade="FF"/>
                <w:sz w:val="22"/>
                <w:szCs w:val="22"/>
              </w:rPr>
            </w:pPr>
            <w:r w:rsidRPr="16D6EDBC" w:rsidR="16D6EDBC">
              <w:rPr>
                <w:rFonts w:ascii="Calibri" w:hAnsi="Calibri" w:eastAsia="Calibri" w:cs="Calibri"/>
                <w:b w:val="1"/>
                <w:bCs w:val="1"/>
                <w:i w:val="0"/>
                <w:iCs w:val="0"/>
                <w:caps w:val="0"/>
                <w:smallCaps w:val="0"/>
                <w:color w:val="000000" w:themeColor="text1" w:themeTint="FF" w:themeShade="FF"/>
                <w:sz w:val="22"/>
                <w:szCs w:val="22"/>
                <w:lang w:val="en-US"/>
              </w:rPr>
              <w:t>Prompt Questions</w:t>
            </w:r>
            <w:r w:rsidRPr="16D6EDBC" w:rsidR="16D6EDBC">
              <w:rPr>
                <w:rFonts w:ascii="Calibri" w:hAnsi="Calibri" w:eastAsia="Calibri" w:cs="Calibri"/>
                <w:b w:val="0"/>
                <w:bCs w:val="0"/>
                <w:i w:val="0"/>
                <w:iCs w:val="0"/>
                <w:caps w:val="0"/>
                <w:smallCaps w:val="0"/>
                <w:color w:val="000000" w:themeColor="text1" w:themeTint="FF" w:themeShade="FF"/>
                <w:sz w:val="22"/>
                <w:szCs w:val="22"/>
                <w:lang w:val="en-US"/>
              </w:rPr>
              <w:t>: Would you rather have a snowball fight or build a snowman?  Would you rather have a vacation in the snow or on the beach? Would you rather have no school for 1 month or only go to school for 4 days a week? What is your favorite winter food? If you could go anywhere right now, where would you go?</w:t>
            </w:r>
          </w:p>
          <w:p w:rsidR="16D6EDBC" w:rsidP="48A5DE09" w:rsidRDefault="16D6EDBC" w14:paraId="55397AF3" w14:textId="6EF5AED7">
            <w:pPr>
              <w:spacing w:after="160"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8A5DE09" w:rsidR="37E3EAD0">
              <w:rPr>
                <w:rFonts w:ascii="Calibri" w:hAnsi="Calibri" w:eastAsia="Calibri" w:cs="Calibri"/>
                <w:b w:val="1"/>
                <w:bCs w:val="1"/>
                <w:i w:val="0"/>
                <w:iCs w:val="0"/>
                <w:caps w:val="0"/>
                <w:smallCaps w:val="0"/>
                <w:color w:val="000000" w:themeColor="text1" w:themeTint="FF" w:themeShade="FF"/>
                <w:sz w:val="22"/>
                <w:szCs w:val="22"/>
                <w:lang w:val="en-US"/>
              </w:rPr>
              <w:t>Lead Coach</w:t>
            </w:r>
            <w:r w:rsidRPr="48A5DE09" w:rsidR="05B79038">
              <w:rPr>
                <w:rFonts w:ascii="Calibri" w:hAnsi="Calibri" w:eastAsia="Calibri" w:cs="Calibri"/>
                <w:b w:val="1"/>
                <w:bCs w:val="1"/>
                <w:i w:val="0"/>
                <w:iCs w:val="0"/>
                <w:caps w:val="0"/>
                <w:smallCaps w:val="0"/>
                <w:color w:val="000000" w:themeColor="text1" w:themeTint="FF" w:themeShade="FF"/>
                <w:sz w:val="22"/>
                <w:szCs w:val="22"/>
                <w:lang w:val="en-US"/>
              </w:rPr>
              <w:t>:</w:t>
            </w:r>
          </w:p>
          <w:p w:rsidR="05B79038" w:rsidP="48A5DE09" w:rsidRDefault="05B79038" w14:paraId="2AD14D66" w14:textId="688EC951">
            <w:pPr>
              <w:pStyle w:val="ListParagraph"/>
              <w:numPr>
                <w:ilvl w:val="0"/>
                <w:numId w:val="35"/>
              </w:numPr>
              <w:spacing w:after="160"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en-US"/>
              </w:rPr>
            </w:pPr>
            <w:r w:rsidRPr="48A5DE09" w:rsidR="05B79038">
              <w:rPr>
                <w:rFonts w:ascii="Calibri" w:hAnsi="Calibri" w:eastAsia="Calibri" w:cs="Calibri"/>
                <w:b w:val="0"/>
                <w:bCs w:val="0"/>
                <w:i w:val="0"/>
                <w:iCs w:val="0"/>
                <w:caps w:val="0"/>
                <w:smallCaps w:val="0"/>
                <w:color w:val="000000" w:themeColor="text1" w:themeTint="FF" w:themeShade="FF"/>
                <w:sz w:val="22"/>
                <w:szCs w:val="22"/>
                <w:lang w:val="en-US"/>
              </w:rPr>
              <w:t xml:space="preserve">Welcome students to </w:t>
            </w:r>
            <w:r w:rsidRPr="48A5DE09" w:rsidR="05B79038">
              <w:rPr>
                <w:rFonts w:ascii="Calibri" w:hAnsi="Calibri" w:eastAsia="Calibri" w:cs="Calibri"/>
                <w:b w:val="1"/>
                <w:bCs w:val="1"/>
                <w:i w:val="0"/>
                <w:iCs w:val="0"/>
                <w:caps w:val="0"/>
                <w:smallCaps w:val="0"/>
                <w:color w:val="000000" w:themeColor="text1" w:themeTint="FF" w:themeShade="FF"/>
                <w:sz w:val="22"/>
                <w:szCs w:val="22"/>
                <w:lang w:val="en-US"/>
              </w:rPr>
              <w:t>Welcome Club</w:t>
            </w:r>
            <w:r w:rsidRPr="48A5DE09" w:rsidR="05B79038">
              <w:rPr>
                <w:rFonts w:ascii="Calibri" w:hAnsi="Calibri" w:eastAsia="Calibri" w:cs="Calibri"/>
                <w:b w:val="0"/>
                <w:bCs w:val="0"/>
                <w:i w:val="0"/>
                <w:iCs w:val="0"/>
                <w:caps w:val="0"/>
                <w:smallCaps w:val="0"/>
                <w:color w:val="000000" w:themeColor="text1" w:themeTint="FF" w:themeShade="FF"/>
                <w:sz w:val="22"/>
                <w:szCs w:val="22"/>
                <w:lang w:val="en-US"/>
              </w:rPr>
              <w:t xml:space="preserve">, introduce </w:t>
            </w:r>
            <w:r w:rsidRPr="48A5DE09" w:rsidR="422A71EE">
              <w:rPr>
                <w:rFonts w:ascii="Calibri" w:hAnsi="Calibri" w:eastAsia="Calibri" w:cs="Calibri"/>
                <w:b w:val="0"/>
                <w:bCs w:val="0"/>
                <w:i w:val="0"/>
                <w:iCs w:val="0"/>
                <w:caps w:val="0"/>
                <w:smallCaps w:val="0"/>
                <w:color w:val="000000" w:themeColor="text1" w:themeTint="FF" w:themeShade="FF"/>
                <w:sz w:val="22"/>
                <w:szCs w:val="22"/>
                <w:lang w:val="en-US"/>
              </w:rPr>
              <w:t xml:space="preserve">the program, </w:t>
            </w:r>
            <w:r w:rsidRPr="48A5DE09" w:rsidR="05B79038">
              <w:rPr>
                <w:rFonts w:ascii="Calibri" w:hAnsi="Calibri" w:eastAsia="Calibri" w:cs="Calibri"/>
                <w:b w:val="0"/>
                <w:bCs w:val="0"/>
                <w:i w:val="0"/>
                <w:iCs w:val="0"/>
                <w:caps w:val="0"/>
                <w:smallCaps w:val="0"/>
                <w:color w:val="000000" w:themeColor="text1" w:themeTint="FF" w:themeShade="FF"/>
                <w:sz w:val="22"/>
                <w:szCs w:val="22"/>
                <w:lang w:val="en-US"/>
              </w:rPr>
              <w:t xml:space="preserve">yourself and </w:t>
            </w: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 xml:space="preserve">explain </w:t>
            </w:r>
            <w:r w:rsidRPr="48A5DE09" w:rsidR="0160F849">
              <w:rPr>
                <w:rFonts w:ascii="Calibri" w:hAnsi="Calibri" w:eastAsia="Calibri" w:cs="Calibri"/>
                <w:b w:val="0"/>
                <w:bCs w:val="0"/>
                <w:i w:val="0"/>
                <w:iCs w:val="0"/>
                <w:caps w:val="0"/>
                <w:smallCaps w:val="0"/>
                <w:color w:val="000000" w:themeColor="text1" w:themeTint="FF" w:themeShade="FF"/>
                <w:sz w:val="22"/>
                <w:szCs w:val="22"/>
                <w:lang w:val="en-US"/>
              </w:rPr>
              <w:t xml:space="preserve">that </w:t>
            </w: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you are a Lead Coach.</w:t>
            </w:r>
          </w:p>
          <w:p w:rsidR="4AC30BCD" w:rsidP="48A5DE09" w:rsidRDefault="4AC30BCD" w14:paraId="74924DEE" w14:textId="3E6B8FAB">
            <w:pPr>
              <w:pStyle w:val="ListParagraph"/>
              <w:numPr>
                <w:ilvl w:val="0"/>
                <w:numId w:val="35"/>
              </w:numPr>
              <w:spacing w:after="160" w:line="259" w:lineRule="auto"/>
              <w:rPr>
                <w:b w:val="1"/>
                <w:bCs w:val="1"/>
                <w:i w:val="0"/>
                <w:iCs w:val="0"/>
                <w:caps w:val="0"/>
                <w:smallCaps w:val="0"/>
                <w:color w:val="000000" w:themeColor="text1" w:themeTint="FF" w:themeShade="FF"/>
                <w:sz w:val="22"/>
                <w:szCs w:val="22"/>
                <w:lang w:val="en-US"/>
              </w:rPr>
            </w:pP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 xml:space="preserve">Explain </w:t>
            </w:r>
            <w:r w:rsidRPr="48A5DE09" w:rsidR="4AC30BCD">
              <w:rPr>
                <w:rFonts w:ascii="Calibri" w:hAnsi="Calibri" w:eastAsia="Calibri" w:cs="Calibri"/>
                <w:b w:val="1"/>
                <w:bCs w:val="1"/>
                <w:i w:val="0"/>
                <w:iCs w:val="0"/>
                <w:caps w:val="0"/>
                <w:smallCaps w:val="0"/>
                <w:color w:val="000000" w:themeColor="text1" w:themeTint="FF" w:themeShade="FF"/>
                <w:sz w:val="22"/>
                <w:szCs w:val="22"/>
                <w:lang w:val="en-US"/>
              </w:rPr>
              <w:t>Welcome Club</w:t>
            </w: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 xml:space="preserve"> also has Table Coaches and they are </w:t>
            </w:r>
            <w:r w:rsidRPr="48A5DE09" w:rsidR="176D1DBA">
              <w:rPr>
                <w:rFonts w:ascii="Calibri" w:hAnsi="Calibri" w:eastAsia="Calibri" w:cs="Calibri"/>
                <w:b w:val="0"/>
                <w:bCs w:val="0"/>
                <w:i w:val="0"/>
                <w:iCs w:val="0"/>
                <w:caps w:val="0"/>
                <w:smallCaps w:val="0"/>
                <w:color w:val="000000" w:themeColor="text1" w:themeTint="FF" w:themeShade="FF"/>
                <w:sz w:val="22"/>
                <w:szCs w:val="22"/>
                <w:lang w:val="en-US"/>
              </w:rPr>
              <w:t xml:space="preserve">the student’s </w:t>
            </w:r>
            <w:r w:rsidRPr="48A5DE09" w:rsidR="1A77C829">
              <w:rPr>
                <w:rFonts w:ascii="Calibri" w:hAnsi="Calibri" w:eastAsia="Calibri" w:cs="Calibri"/>
                <w:b w:val="0"/>
                <w:bCs w:val="0"/>
                <w:i w:val="0"/>
                <w:iCs w:val="0"/>
                <w:caps w:val="0"/>
                <w:smallCaps w:val="0"/>
                <w:color w:val="000000" w:themeColor="text1" w:themeTint="FF" w:themeShade="FF"/>
                <w:sz w:val="22"/>
                <w:szCs w:val="22"/>
                <w:lang w:val="en-US"/>
              </w:rPr>
              <w:t>T</w:t>
            </w: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 xml:space="preserve">eam </w:t>
            </w:r>
            <w:r w:rsidRPr="48A5DE09" w:rsidR="1C554371">
              <w:rPr>
                <w:rFonts w:ascii="Calibri" w:hAnsi="Calibri" w:eastAsia="Calibri" w:cs="Calibri"/>
                <w:b w:val="0"/>
                <w:bCs w:val="0"/>
                <w:i w:val="0"/>
                <w:iCs w:val="0"/>
                <w:caps w:val="0"/>
                <w:smallCaps w:val="0"/>
                <w:color w:val="000000" w:themeColor="text1" w:themeTint="FF" w:themeShade="FF"/>
                <w:sz w:val="22"/>
                <w:szCs w:val="22"/>
                <w:lang w:val="en-US"/>
              </w:rPr>
              <w:t>L</w:t>
            </w:r>
            <w:r w:rsidRPr="48A5DE09" w:rsidR="4AC30BCD">
              <w:rPr>
                <w:rFonts w:ascii="Calibri" w:hAnsi="Calibri" w:eastAsia="Calibri" w:cs="Calibri"/>
                <w:b w:val="0"/>
                <w:bCs w:val="0"/>
                <w:i w:val="0"/>
                <w:iCs w:val="0"/>
                <w:caps w:val="0"/>
                <w:smallCaps w:val="0"/>
                <w:color w:val="000000" w:themeColor="text1" w:themeTint="FF" w:themeShade="FF"/>
                <w:sz w:val="22"/>
                <w:szCs w:val="22"/>
                <w:lang w:val="en-US"/>
              </w:rPr>
              <w:t>ea</w:t>
            </w:r>
            <w:r w:rsidRPr="48A5DE09" w:rsidR="24331A24">
              <w:rPr>
                <w:rFonts w:ascii="Calibri" w:hAnsi="Calibri" w:eastAsia="Calibri" w:cs="Calibri"/>
                <w:b w:val="0"/>
                <w:bCs w:val="0"/>
                <w:i w:val="0"/>
                <w:iCs w:val="0"/>
                <w:caps w:val="0"/>
                <w:smallCaps w:val="0"/>
                <w:color w:val="000000" w:themeColor="text1" w:themeTint="FF" w:themeShade="FF"/>
                <w:sz w:val="22"/>
                <w:szCs w:val="22"/>
                <w:lang w:val="en-US"/>
              </w:rPr>
              <w:t>ders.</w:t>
            </w:r>
            <w:r w:rsidRPr="48A5DE09" w:rsidR="6DC1548E">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6021C9B8" w:rsidP="48A5DE09" w:rsidRDefault="6021C9B8" w14:paraId="088A5D3A" w14:textId="19FEEA1F">
            <w:pPr>
              <w:pStyle w:val="ListParagraph"/>
              <w:numPr>
                <w:ilvl w:val="0"/>
                <w:numId w:val="35"/>
              </w:numPr>
              <w:spacing w:after="160" w:line="259" w:lineRule="auto"/>
              <w:rPr>
                <w:b w:val="1"/>
                <w:bCs w:val="1"/>
                <w:i w:val="0"/>
                <w:iCs w:val="0"/>
                <w:caps w:val="0"/>
                <w:smallCaps w:val="0"/>
                <w:color w:val="000000" w:themeColor="text1" w:themeTint="FF" w:themeShade="FF"/>
                <w:sz w:val="22"/>
                <w:szCs w:val="22"/>
                <w:lang w:val="en-US"/>
              </w:rPr>
            </w:pPr>
            <w:r w:rsidRPr="48A5DE09" w:rsidR="6021C9B8">
              <w:rPr>
                <w:rFonts w:ascii="Calibri" w:hAnsi="Calibri" w:eastAsia="Calibri" w:cs="Calibri"/>
                <w:b w:val="0"/>
                <w:bCs w:val="0"/>
                <w:i w:val="0"/>
                <w:iCs w:val="0"/>
                <w:caps w:val="0"/>
                <w:smallCaps w:val="0"/>
                <w:color w:val="000000" w:themeColor="text1" w:themeTint="FF" w:themeShade="FF"/>
                <w:sz w:val="22"/>
                <w:szCs w:val="22"/>
                <w:lang w:val="en-US"/>
              </w:rPr>
              <w:t xml:space="preserve">Invite students to throw away their trash so we </w:t>
            </w:r>
            <w:r w:rsidRPr="48A5DE09" w:rsidR="35647584">
              <w:rPr>
                <w:rFonts w:ascii="Calibri" w:hAnsi="Calibri" w:eastAsia="Calibri" w:cs="Calibri"/>
                <w:b w:val="0"/>
                <w:bCs w:val="0"/>
                <w:i w:val="0"/>
                <w:iCs w:val="0"/>
                <w:caps w:val="0"/>
                <w:smallCaps w:val="0"/>
                <w:color w:val="000000" w:themeColor="text1" w:themeTint="FF" w:themeShade="FF"/>
                <w:sz w:val="22"/>
                <w:szCs w:val="22"/>
                <w:lang w:val="en-US"/>
              </w:rPr>
              <w:t>can play our first game.</w:t>
            </w:r>
          </w:p>
          <w:p w:rsidR="16D6EDBC" w:rsidP="16D6EDBC" w:rsidRDefault="16D6EDBC" w14:paraId="799E59EC" w14:textId="170C2F90">
            <w:pPr>
              <w:spacing w:line="259" w:lineRule="auto"/>
              <w:rPr>
                <w:rFonts w:ascii="Calibri" w:hAnsi="Calibri" w:eastAsia="Calibri" w:cs="Calibri"/>
                <w:b w:val="1"/>
                <w:bCs w:val="1"/>
                <w:i w:val="0"/>
                <w:iCs w:val="0"/>
                <w:caps w:val="0"/>
                <w:smallCaps w:val="0"/>
                <w:color w:val="000000" w:themeColor="text1" w:themeTint="FF" w:themeShade="FF"/>
                <w:sz w:val="22"/>
                <w:szCs w:val="22"/>
              </w:rPr>
            </w:pPr>
            <w:r w:rsidRPr="16D6EDBC" w:rsidR="16D6EDBC">
              <w:rPr>
                <w:rFonts w:ascii="Calibri" w:hAnsi="Calibri" w:eastAsia="Calibri" w:cs="Calibri"/>
                <w:b w:val="1"/>
                <w:bCs w:val="1"/>
                <w:i w:val="0"/>
                <w:iCs w:val="0"/>
                <w:caps w:val="0"/>
                <w:smallCaps w:val="0"/>
                <w:color w:val="000000" w:themeColor="text1" w:themeTint="FF" w:themeShade="FF"/>
                <w:sz w:val="22"/>
                <w:szCs w:val="22"/>
                <w:lang w:val="en-US"/>
              </w:rPr>
              <w:t>Materials</w:t>
            </w:r>
            <w:r w:rsidRPr="16D6EDBC" w:rsidR="16D6EDBC">
              <w:rPr>
                <w:rFonts w:ascii="Calibri" w:hAnsi="Calibri" w:eastAsia="Calibri" w:cs="Calibri"/>
                <w:b w:val="0"/>
                <w:bCs w:val="0"/>
                <w:i w:val="0"/>
                <w:iCs w:val="0"/>
                <w:caps w:val="0"/>
                <w:smallCaps w:val="0"/>
                <w:color w:val="000000" w:themeColor="text1" w:themeTint="FF" w:themeShade="FF"/>
                <w:sz w:val="22"/>
                <w:szCs w:val="22"/>
                <w:lang w:val="en-US"/>
              </w:rPr>
              <w:t>: name tags, sign in sheet, pens, chips, granola bar, fruit, drink</w:t>
            </w:r>
          </w:p>
        </w:tc>
      </w:tr>
    </w:tbl>
    <w:p w:rsidR="001A07C6" w:rsidP="16D6EDBC" w:rsidRDefault="001A07C6" w14:paraId="253B0CAB" w14:textId="70CC85B3">
      <w:pPr>
        <w:pStyle w:val="Normal"/>
        <w:rPr>
          <w:rFonts w:ascii="Calibri" w:hAnsi="Calibri" w:eastAsia="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rsidTr="2785DD91" w14:paraId="17FF403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748DED0E" w:rsidP="16D6EDBC" w:rsidRDefault="748DED0E" w14:paraId="5C5B7357" w14:textId="7207C903">
            <w:pPr>
              <w:spacing w:line="259" w:lineRule="auto"/>
              <w:rPr>
                <w:rFonts w:ascii="Calibri" w:hAnsi="Calibri" w:eastAsia="Calibri" w:cs="Calibri"/>
                <w:color w:val="FFFFFF" w:themeColor="background1"/>
                <w:sz w:val="36"/>
                <w:szCs w:val="36"/>
              </w:rPr>
            </w:pPr>
            <w:r w:rsidRPr="2785DD91" w:rsidR="12B3F819">
              <w:rPr>
                <w:rFonts w:ascii="Calibri" w:hAnsi="Calibri" w:eastAsia="Calibri" w:cs="Calibri"/>
                <w:color w:val="FFFFFF" w:themeColor="background1" w:themeTint="FF" w:themeShade="FF"/>
                <w:sz w:val="36"/>
                <w:szCs w:val="36"/>
              </w:rPr>
              <w:t>Activity: Fruit Basket</w:t>
            </w:r>
            <w:r w:rsidRPr="2785DD91" w:rsidR="12B3F819">
              <w:rPr>
                <w:rFonts w:ascii="Calibri" w:hAnsi="Calibri" w:eastAsia="Calibri" w:cs="Calibri"/>
                <w:color w:val="FFFFFF" w:themeColor="background1" w:themeTint="FF" w:themeShade="FF"/>
                <w:sz w:val="36"/>
                <w:szCs w:val="36"/>
              </w:rPr>
              <w:t xml:space="preserve"> – </w:t>
            </w:r>
            <w:r w:rsidRPr="2785DD91" w:rsidR="12B3F819">
              <w:rPr>
                <w:rFonts w:ascii="Calibri" w:hAnsi="Calibri" w:eastAsia="Calibri" w:cs="Calibri"/>
                <w:b w:val="0"/>
                <w:bCs w:val="0"/>
                <w:i w:val="1"/>
                <w:iCs w:val="1"/>
                <w:color w:val="FFFFFF" w:themeColor="background1" w:themeTint="FF" w:themeShade="FF"/>
                <w:sz w:val="36"/>
                <w:szCs w:val="36"/>
              </w:rPr>
              <w:t>1</w:t>
            </w:r>
            <w:r w:rsidRPr="2785DD91" w:rsidR="2BB0B68C">
              <w:rPr>
                <w:rFonts w:ascii="Calibri" w:hAnsi="Calibri" w:eastAsia="Calibri" w:cs="Calibri"/>
                <w:b w:val="0"/>
                <w:bCs w:val="0"/>
                <w:i w:val="1"/>
                <w:iCs w:val="1"/>
                <w:color w:val="FFFFFF" w:themeColor="background1" w:themeTint="FF" w:themeShade="FF"/>
                <w:sz w:val="36"/>
                <w:szCs w:val="36"/>
              </w:rPr>
              <w:t>0</w:t>
            </w:r>
            <w:r w:rsidRPr="2785DD91" w:rsidR="12B3F819">
              <w:rPr>
                <w:rFonts w:ascii="Calibri" w:hAnsi="Calibri" w:eastAsia="Calibri" w:cs="Calibri"/>
                <w:b w:val="0"/>
                <w:bCs w:val="0"/>
                <w:i w:val="1"/>
                <w:iCs w:val="1"/>
                <w:color w:val="FFFFFF" w:themeColor="background1" w:themeTint="FF" w:themeShade="FF"/>
                <w:sz w:val="36"/>
                <w:szCs w:val="36"/>
              </w:rPr>
              <w:t xml:space="preserve"> minutes</w:t>
            </w:r>
          </w:p>
        </w:tc>
      </w:tr>
      <w:tr w:rsidR="748DED0E" w:rsidTr="2785DD91" w14:paraId="0B304E60" w14:textId="77777777">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08467AE9" w:rsidP="48A5DE09" w:rsidRDefault="08467AE9" w14:paraId="5BCB57C1" w14:textId="74D1345F">
            <w:pPr>
              <w:spacing w:line="259" w:lineRule="auto"/>
              <w:rPr>
                <w:rFonts w:ascii="Calibri" w:hAnsi="Calibri" w:eastAsia="Calibri" w:cs="Calibri" w:asciiTheme="minorAscii" w:hAnsiTheme="minorAscii" w:eastAsiaTheme="minorAscii" w:cstheme="minorAscii"/>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Set up chairs in a circle. Each student will have a chair and sit in a circle.</w:t>
            </w:r>
          </w:p>
          <w:p w:rsidR="2785DD91" w:rsidP="2785DD91" w:rsidRDefault="2785DD91" w14:paraId="1EB68447" w14:textId="0BF36905">
            <w:pPr>
              <w:pStyle w:val="ListParagraph"/>
              <w:numPr>
                <w:ilvl w:val="0"/>
                <w:numId w:val="51"/>
              </w:numPr>
              <w:spacing w:line="259" w:lineRule="auto"/>
              <w:rPr>
                <w:rFonts w:ascii="Calibri" w:hAnsi="Calibri" w:eastAsia="Calibri" w:cs="Calibri" w:asciiTheme="minorAscii" w:hAnsiTheme="minorAscii" w:eastAsiaTheme="minorAscii" w:cstheme="minorAscii"/>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Divide students into 5 types of fruit. Go around the circle assigning fruit names to each student. apple, banana, orange, mango, pear</w:t>
            </w:r>
          </w:p>
          <w:p w:rsidR="2785DD91" w:rsidP="2785DD91" w:rsidRDefault="2785DD91" w14:paraId="3D5EBA3D" w14:textId="72FAEE8C">
            <w:pPr>
              <w:pStyle w:val="Normal"/>
              <w:spacing w:line="259" w:lineRule="auto"/>
              <w:ind w:left="0"/>
              <w:rPr>
                <w:rFonts w:ascii="Calibri" w:hAnsi="Calibri" w:eastAsia="Calibri" w:cs="Calibri" w:asciiTheme="minorAscii" w:hAnsiTheme="minorAscii" w:eastAsiaTheme="minorAscii" w:cstheme="minorAscii"/>
                <w:b w:val="0"/>
                <w:bCs w:val="0"/>
                <w:sz w:val="24"/>
                <w:szCs w:val="24"/>
              </w:rPr>
            </w:pPr>
          </w:p>
          <w:p w:rsidR="2785DD91" w:rsidP="2785DD91" w:rsidRDefault="2785DD91" w14:paraId="65C2808B" w14:textId="19985E70">
            <w:pPr>
              <w:pStyle w:val="Normal"/>
              <w:spacing w:line="259" w:lineRule="auto"/>
              <w:rPr>
                <w:rFonts w:ascii="Calibri" w:hAnsi="Calibri" w:eastAsia="Calibri" w:cs="Calibri" w:asciiTheme="minorAscii" w:hAnsiTheme="minorAscii" w:eastAsiaTheme="minorAscii" w:cstheme="minorAscii"/>
                <w:b w:val="1"/>
                <w:bCs w:val="1"/>
                <w:sz w:val="24"/>
                <w:szCs w:val="24"/>
              </w:rPr>
            </w:pPr>
            <w:r w:rsidRPr="2785DD91" w:rsidR="2785DD91">
              <w:rPr>
                <w:rFonts w:ascii="Calibri" w:hAnsi="Calibri" w:eastAsia="Calibri" w:cs="Calibri" w:asciiTheme="minorAscii" w:hAnsiTheme="minorAscii" w:eastAsiaTheme="minorAscii" w:cstheme="minorAscii"/>
                <w:b w:val="1"/>
                <w:bCs w:val="1"/>
                <w:sz w:val="24"/>
                <w:szCs w:val="24"/>
              </w:rPr>
              <w:t>To play the game:</w:t>
            </w:r>
          </w:p>
          <w:p w:rsidR="2785DD91" w:rsidP="2785DD91" w:rsidRDefault="2785DD91" w14:paraId="1F416F12" w14:textId="3B67EF15">
            <w:pPr>
              <w:pStyle w:val="ListParagraph"/>
              <w:numPr>
                <w:ilvl w:val="0"/>
                <w:numId w:val="53"/>
              </w:numPr>
              <w:spacing w:line="259" w:lineRule="auto"/>
              <w:rPr>
                <w:rFonts w:ascii="Calibri" w:hAnsi="Calibri" w:eastAsia="Calibri" w:cs="Calibri" w:asciiTheme="minorAscii" w:hAnsiTheme="minorAscii" w:eastAsiaTheme="minorAscii" w:cstheme="minorAscii"/>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 xml:space="preserve">Leader will call out a fruit such as ‘banana’ </w:t>
            </w:r>
          </w:p>
          <w:p w:rsidR="2785DD91" w:rsidP="2785DD91" w:rsidRDefault="2785DD91" w14:paraId="4C50DD99" w14:textId="620A3B29">
            <w:pPr>
              <w:pStyle w:val="ListParagraph"/>
              <w:numPr>
                <w:ilvl w:val="0"/>
                <w:numId w:val="53"/>
              </w:numPr>
              <w:spacing w:line="259" w:lineRule="auto"/>
              <w:rPr>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Everyone that is a banana must get up and change chairs.</w:t>
            </w:r>
          </w:p>
          <w:p w:rsidR="2785DD91" w:rsidP="2785DD91" w:rsidRDefault="2785DD91" w14:paraId="172C59AC" w14:textId="3C0DE8A1">
            <w:pPr>
              <w:pStyle w:val="ListParagraph"/>
              <w:numPr>
                <w:ilvl w:val="0"/>
                <w:numId w:val="53"/>
              </w:numPr>
              <w:spacing w:line="259" w:lineRule="auto"/>
              <w:rPr>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While players are changing seats the leader removes 1 chair from the circle.</w:t>
            </w:r>
          </w:p>
          <w:p w:rsidR="2785DD91" w:rsidP="2785DD91" w:rsidRDefault="2785DD91" w14:paraId="05A310EF" w14:textId="661C6339">
            <w:pPr>
              <w:pStyle w:val="ListParagraph"/>
              <w:numPr>
                <w:ilvl w:val="0"/>
                <w:numId w:val="53"/>
              </w:numPr>
              <w:spacing w:line="259" w:lineRule="auto"/>
              <w:rPr>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 xml:space="preserve">1 player should be left standing. That player is ‘out’ the ‘out players must stand outside the circle to act as judges. </w:t>
            </w:r>
          </w:p>
          <w:p w:rsidR="2785DD91" w:rsidP="2785DD91" w:rsidRDefault="2785DD91" w14:paraId="75C17F21" w14:textId="74460F57">
            <w:pPr>
              <w:pStyle w:val="Normal"/>
              <w:spacing w:line="259" w:lineRule="auto"/>
              <w:rPr>
                <w:rFonts w:ascii="Calibri" w:hAnsi="Calibri" w:eastAsia="Calibri" w:cs="Calibri" w:asciiTheme="minorAscii" w:hAnsiTheme="minorAscii" w:eastAsiaTheme="minorAscii" w:cstheme="minorAscii"/>
                <w:b w:val="0"/>
                <w:bCs w:val="0"/>
                <w:sz w:val="24"/>
                <w:szCs w:val="24"/>
              </w:rPr>
            </w:pPr>
            <w:r w:rsidRPr="2785DD91" w:rsidR="2785DD91">
              <w:rPr>
                <w:rFonts w:ascii="Calibri" w:hAnsi="Calibri" w:eastAsia="Calibri" w:cs="Calibri" w:asciiTheme="minorAscii" w:hAnsiTheme="minorAscii" w:eastAsiaTheme="minorAscii" w:cstheme="minorAscii"/>
                <w:b w:val="0"/>
                <w:bCs w:val="0"/>
                <w:sz w:val="24"/>
                <w:szCs w:val="24"/>
              </w:rPr>
              <w:t>*If the leader yells ‘Fruit Basket’ all players must stand up and change seats.</w:t>
            </w:r>
          </w:p>
          <w:p w:rsidR="2785DD91" w:rsidP="2785DD91" w:rsidRDefault="2785DD91" w14:paraId="6B91E8E2" w14:textId="5D0A7F64">
            <w:pPr>
              <w:pStyle w:val="Normal"/>
              <w:spacing w:line="259" w:lineRule="auto"/>
              <w:rPr>
                <w:rFonts w:ascii="Calibri" w:hAnsi="Calibri" w:eastAsia="Calibri" w:cs="Calibri" w:asciiTheme="minorAscii" w:hAnsiTheme="minorAscii" w:eastAsiaTheme="minorAscii" w:cstheme="minorAscii"/>
                <w:b w:val="0"/>
                <w:bCs w:val="0"/>
                <w:sz w:val="24"/>
                <w:szCs w:val="24"/>
              </w:rPr>
            </w:pPr>
          </w:p>
          <w:p w:rsidR="48A5DE09" w:rsidP="2785DD91" w:rsidRDefault="48A5DE09" w14:paraId="45E30C36" w14:textId="2B3DDCFB">
            <w:pPr>
              <w:spacing w:line="259" w:lineRule="auto"/>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2785DD91" w:rsidR="1D8F1951">
              <w:rPr>
                <w:rFonts w:ascii="Calibri" w:hAnsi="Calibri" w:eastAsia="Calibri" w:cs="Calibri" w:asciiTheme="minorAscii" w:hAnsiTheme="minorAscii" w:eastAsiaTheme="minorAscii" w:cstheme="minorAscii"/>
                <w:color w:val="000000" w:themeColor="text1" w:themeTint="FF" w:themeShade="FF"/>
                <w:sz w:val="24"/>
                <w:szCs w:val="24"/>
              </w:rPr>
              <w:t>Table</w:t>
            </w:r>
            <w:r w:rsidRPr="2785DD91" w:rsidR="4346AE8C">
              <w:rPr>
                <w:rFonts w:ascii="Calibri" w:hAnsi="Calibri" w:eastAsia="Calibri" w:cs="Calibri" w:asciiTheme="minorAscii" w:hAnsiTheme="minorAscii" w:eastAsiaTheme="minorAscii" w:cstheme="minorAscii"/>
                <w:color w:val="000000" w:themeColor="text1" w:themeTint="FF" w:themeShade="FF"/>
                <w:sz w:val="24"/>
                <w:szCs w:val="24"/>
              </w:rPr>
              <w:t xml:space="preserve"> Coach: </w:t>
            </w:r>
            <w:r w:rsidRPr="2785DD91" w:rsidR="4346AE8C">
              <w:rPr>
                <w:rFonts w:ascii="Calibri" w:hAnsi="Calibri" w:eastAsia="Calibri" w:cs="Calibri" w:asciiTheme="minorAscii" w:hAnsiTheme="minorAscii" w:eastAsiaTheme="minorAscii" w:cstheme="minorAscii"/>
                <w:b w:val="0"/>
                <w:bCs w:val="0"/>
                <w:color w:val="000000" w:themeColor="text1" w:themeTint="FF" w:themeShade="FF"/>
                <w:sz w:val="24"/>
                <w:szCs w:val="24"/>
              </w:rPr>
              <w:t>J</w:t>
            </w:r>
            <w:r w:rsidRPr="2785DD91" w:rsidR="4346AE8C">
              <w:rPr>
                <w:rFonts w:ascii="Calibri" w:hAnsi="Calibri" w:eastAsia="Calibri" w:cs="Calibri" w:asciiTheme="minorAscii" w:hAnsiTheme="minorAscii" w:eastAsiaTheme="minorAscii" w:cstheme="minorAscii"/>
                <w:b w:val="0"/>
                <w:bCs w:val="0"/>
                <w:color w:val="000000" w:themeColor="text1" w:themeTint="FF" w:themeShade="FF"/>
                <w:sz w:val="24"/>
                <w:szCs w:val="24"/>
              </w:rPr>
              <w:t>oin in on the game.</w:t>
            </w:r>
          </w:p>
          <w:p w:rsidR="748DED0E" w:rsidP="48A5DE09" w:rsidRDefault="748DED0E" w14:paraId="393F5BC9" w14:textId="58E38095">
            <w:pPr>
              <w:spacing w:line="259" w:lineRule="auto"/>
              <w:rPr>
                <w:rFonts w:ascii="Calibri" w:hAnsi="Calibri" w:eastAsia="Calibri" w:cs="Calibri"/>
                <w:b w:val="0"/>
                <w:bCs w:val="0"/>
                <w:sz w:val="24"/>
                <w:szCs w:val="24"/>
              </w:rPr>
            </w:pPr>
            <w:r w:rsidRPr="2785DD91" w:rsidR="748DED0E">
              <w:rPr>
                <w:rFonts w:ascii="Calibri" w:hAnsi="Calibri" w:eastAsia="Calibri" w:cs="Calibri"/>
                <w:sz w:val="24"/>
                <w:szCs w:val="24"/>
              </w:rPr>
              <w:t>Materials</w:t>
            </w:r>
            <w:r w:rsidRPr="2785DD91" w:rsidR="748DED0E">
              <w:rPr>
                <w:rFonts w:ascii="Calibri" w:hAnsi="Calibri" w:eastAsia="Calibri" w:cs="Calibri"/>
                <w:b w:val="0"/>
                <w:bCs w:val="0"/>
                <w:sz w:val="24"/>
                <w:szCs w:val="24"/>
              </w:rPr>
              <w:t>: Chairs 1 per student.</w:t>
            </w:r>
            <w:r w:rsidRPr="2785DD91" w:rsidR="748DED0E">
              <w:rPr>
                <w:rFonts w:ascii="Calibri" w:hAnsi="Calibri" w:eastAsia="Calibri" w:cs="Calibri"/>
                <w:b w:val="0"/>
                <w:bCs w:val="0"/>
                <w:i w:val="1"/>
                <w:iCs w:val="1"/>
                <w:sz w:val="24"/>
                <w:szCs w:val="24"/>
              </w:rPr>
              <w:t xml:space="preserve"> *Optional name tags with fruit names on them*</w:t>
            </w:r>
          </w:p>
        </w:tc>
      </w:tr>
    </w:tbl>
    <w:p w:rsidR="001A07C6" w:rsidP="748DED0E" w:rsidRDefault="001A07C6" w14:paraId="07C2A8B1" w14:textId="4185E711">
      <w:pPr>
        <w:rPr>
          <w:rFonts w:ascii="Calibri" w:hAnsi="Calibri" w:eastAsia="Calibri" w:cs="Calibri"/>
          <w:color w:val="000000" w:themeColor="text1"/>
        </w:rPr>
      </w:pPr>
    </w:p>
    <w:tbl>
      <w:tblPr>
        <w:tblStyle w:val="GridTable1Light-Accent1"/>
        <w:tblW w:w="0" w:type="auto"/>
        <w:tblLayout w:type="fixed"/>
        <w:tblLook w:val="04A0" w:firstRow="1" w:lastRow="0" w:firstColumn="1" w:lastColumn="0" w:noHBand="0" w:noVBand="1"/>
      </w:tblPr>
      <w:tblGrid>
        <w:gridCol w:w="10800"/>
      </w:tblGrid>
      <w:tr w:rsidR="16D6EDBC" w:rsidTr="48A5DE09" w14:paraId="2E557971">
        <w:trPr>
          <w:trHeight w:val="45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16D6EDBC" w:rsidP="48A5DE09" w:rsidRDefault="16D6EDBC" w14:paraId="19F4E498" w14:textId="43F63678">
            <w:pPr>
              <w:spacing w:line="259" w:lineRule="auto"/>
              <w:rPr>
                <w:rFonts w:ascii="Calibri" w:hAnsi="Calibri" w:eastAsia="Calibri" w:cs="Calibri"/>
                <w:b w:val="1"/>
                <w:bCs w:val="1"/>
                <w:i w:val="0"/>
                <w:iCs w:val="0"/>
                <w:caps w:val="0"/>
                <w:smallCaps w:val="0"/>
                <w:color w:val="FFFFFF" w:themeColor="background1" w:themeTint="FF" w:themeShade="FF"/>
                <w:sz w:val="36"/>
                <w:szCs w:val="36"/>
              </w:rPr>
            </w:pPr>
            <w:r w:rsidRPr="48A5DE09" w:rsidR="6C4169A3">
              <w:rPr>
                <w:rFonts w:ascii="Calibri" w:hAnsi="Calibri" w:eastAsia="Calibri" w:cs="Calibri"/>
                <w:b w:val="1"/>
                <w:bCs w:val="1"/>
                <w:i w:val="0"/>
                <w:iCs w:val="0"/>
                <w:caps w:val="0"/>
                <w:smallCaps w:val="0"/>
                <w:color w:val="FFFFFF" w:themeColor="background1" w:themeTint="FF" w:themeShade="FF"/>
                <w:sz w:val="36"/>
                <w:szCs w:val="36"/>
                <w:lang w:val="en-US"/>
              </w:rPr>
              <w:t xml:space="preserve">Social Contract: </w:t>
            </w:r>
            <w:r w:rsidRPr="48A5DE09" w:rsidR="37E3EAD0">
              <w:rPr>
                <w:rFonts w:ascii="Calibri" w:hAnsi="Calibri" w:eastAsia="Calibri" w:cs="Calibri"/>
                <w:b w:val="1"/>
                <w:bCs w:val="1"/>
                <w:i w:val="0"/>
                <w:iCs w:val="0"/>
                <w:caps w:val="0"/>
                <w:smallCaps w:val="0"/>
                <w:color w:val="FFFFFF" w:themeColor="background1" w:themeTint="FF" w:themeShade="FF"/>
                <w:sz w:val="36"/>
                <w:szCs w:val="36"/>
                <w:lang w:val="en-US"/>
              </w:rPr>
              <w:t xml:space="preserve">4 Squares of Treatment – </w:t>
            </w:r>
            <w:r w:rsidRPr="48A5DE09" w:rsidR="398CE087">
              <w:rPr>
                <w:rFonts w:ascii="Calibri" w:hAnsi="Calibri" w:eastAsia="Calibri" w:cs="Calibri"/>
                <w:b w:val="0"/>
                <w:bCs w:val="0"/>
                <w:i w:val="1"/>
                <w:iCs w:val="1"/>
                <w:caps w:val="0"/>
                <w:smallCaps w:val="0"/>
                <w:color w:val="FFFFFF" w:themeColor="background1" w:themeTint="FF" w:themeShade="FF"/>
                <w:sz w:val="36"/>
                <w:szCs w:val="36"/>
                <w:lang w:val="en-US"/>
              </w:rPr>
              <w:t>25</w:t>
            </w:r>
            <w:r w:rsidRPr="48A5DE09" w:rsidR="37E3EAD0">
              <w:rPr>
                <w:rFonts w:ascii="Calibri" w:hAnsi="Calibri" w:eastAsia="Calibri" w:cs="Calibri"/>
                <w:b w:val="0"/>
                <w:bCs w:val="0"/>
                <w:i w:val="1"/>
                <w:iCs w:val="1"/>
                <w:caps w:val="0"/>
                <w:smallCaps w:val="0"/>
                <w:color w:val="FFFFFF" w:themeColor="background1" w:themeTint="FF" w:themeShade="FF"/>
                <w:sz w:val="36"/>
                <w:szCs w:val="36"/>
                <w:lang w:val="en-US"/>
              </w:rPr>
              <w:t xml:space="preserve"> minut</w:t>
            </w:r>
            <w:r w:rsidRPr="48A5DE09" w:rsidR="37E3EAD0">
              <w:rPr>
                <w:rFonts w:ascii="Calibri" w:hAnsi="Calibri" w:eastAsia="Calibri" w:cs="Calibri"/>
                <w:b w:val="0"/>
                <w:bCs w:val="0"/>
                <w:i w:val="1"/>
                <w:iCs w:val="1"/>
                <w:caps w:val="0"/>
                <w:smallCaps w:val="0"/>
                <w:color w:val="FFFFFF" w:themeColor="background1" w:themeTint="FF" w:themeShade="FF"/>
                <w:sz w:val="36"/>
                <w:szCs w:val="36"/>
                <w:lang w:val="en-US"/>
              </w:rPr>
              <w:t>es</w:t>
            </w:r>
          </w:p>
        </w:tc>
      </w:tr>
      <w:tr w:rsidR="16D6EDBC" w:rsidTr="48A5DE09" w14:paraId="76E8A337">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1054C464" w:rsidP="48A5DE09" w:rsidRDefault="1054C464" w14:paraId="02D6739E" w14:textId="4B7AD17C">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1054C46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In small groups, s</w:t>
            </w:r>
            <w:r w:rsidRPr="48A5DE09" w:rsidR="37E3EAD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tudents </w:t>
            </w:r>
            <w:r w:rsidRPr="48A5DE09" w:rsidR="725D6C9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will answer </w:t>
            </w:r>
            <w:r w:rsidRPr="48A5DE09" w:rsidR="228192A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four</w:t>
            </w:r>
            <w:r w:rsidRPr="48A5DE09" w:rsidR="310251C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questions</w:t>
            </w:r>
            <w:r w:rsidRPr="48A5DE09" w:rsidR="6125087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The</w:t>
            </w:r>
            <w:r w:rsidRPr="48A5DE09" w:rsidR="6125087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Lead Coach </w:t>
            </w:r>
            <w:r w:rsidRPr="48A5DE09" w:rsidR="6125087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will lead the questions</w:t>
            </w:r>
            <w:r w:rsidRPr="48A5DE09" w:rsidR="5BC6D65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letting the</w:t>
            </w:r>
            <w:r w:rsidRPr="48A5DE09" w:rsidR="5BC6D65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Table Coach </w:t>
            </w:r>
            <w:r w:rsidRPr="48A5DE09" w:rsidR="5BC6D65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know when to move onto question 2, 3 and 4</w:t>
            </w:r>
            <w:r w:rsidRPr="48A5DE09" w:rsidR="6125087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6125087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Table Coaches </w:t>
            </w:r>
            <w:r w:rsidRPr="48A5DE09" w:rsidR="6125087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will </w:t>
            </w:r>
            <w:r w:rsidRPr="48A5DE09" w:rsidR="0582F6A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make sure every student </w:t>
            </w:r>
            <w:r w:rsidRPr="48A5DE09" w:rsidR="4CD3B2B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speaks and </w:t>
            </w:r>
            <w:r w:rsidRPr="48A5DE09" w:rsidR="0582F6A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gets their answer written down</w:t>
            </w:r>
            <w:r w:rsidRPr="48A5DE09" w:rsidR="1473EDD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10495F77" w14:textId="77E7D916">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21FA0DED" w:rsidP="48A5DE09" w:rsidRDefault="21FA0DED" w14:paraId="7A8B89A6" w14:textId="29D6686E">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21FA0DE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Lead Coach: </w:t>
            </w:r>
          </w:p>
          <w:p w:rsidR="21FA0DED" w:rsidP="48A5DE09" w:rsidRDefault="21FA0DED" w14:paraId="186AF732" w14:textId="0B29A3E8">
            <w:pPr>
              <w:pStyle w:val="ListParagraph"/>
              <w:numPr>
                <w:ilvl w:val="0"/>
                <w:numId w:val="37"/>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1FA0DE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Separat</w:t>
            </w:r>
            <w:r w:rsidRPr="48A5DE09" w:rsidR="5AF8EFB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w:t>
            </w:r>
            <w:r w:rsidRPr="48A5DE09" w:rsidR="5910A0C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ng</w:t>
            </w:r>
            <w:r w:rsidRPr="48A5DE09" w:rsidR="21FA0DE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the boys and the girls</w:t>
            </w:r>
            <w:r w:rsidRPr="48A5DE09" w:rsidR="76C8E85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c</w:t>
            </w:r>
            <w:r w:rsidRPr="48A5DE09" w:rsidR="21FA0DE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reate small groups and give the supply bag</w:t>
            </w:r>
            <w:r w:rsidRPr="48A5DE09" w:rsidR="0C94474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to the Table Coach. </w:t>
            </w:r>
          </w:p>
          <w:p w:rsidR="1DA3F6CE" w:rsidP="48A5DE09" w:rsidRDefault="1DA3F6CE" w14:paraId="0456F6A9" w14:textId="43E1782D">
            <w:pPr>
              <w:pStyle w:val="ListParagraph"/>
              <w:numPr>
                <w:ilvl w:val="0"/>
                <w:numId w:val="37"/>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1DA3F6C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37E3EAD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As we start a new year of Welcome Club, we ALL need to answer 4 very important questions.</w:t>
            </w:r>
            <w:r w:rsidRPr="48A5DE09" w:rsidR="22FD4CB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These questions are important because they are setting the tone of OUR space. We’re going to be spending one day a week here and it’s important that</w:t>
            </w:r>
            <w:r w:rsidRPr="48A5DE09" w:rsidR="143BCF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we answer these questions and agree to respecting everyone’s answers. </w:t>
            </w:r>
            <w:r w:rsidRPr="48A5DE09" w:rsidR="3AA268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We’re all friends here</w:t>
            </w:r>
            <w:r w:rsidRPr="48A5DE09" w:rsidR="382E600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3AA268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So, in your small groups let’s each answer the question “</w:t>
            </w:r>
            <w:r w:rsidRPr="48A5DE09" w:rsidR="3AA26823">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I want to be treated?</w:t>
            </w:r>
            <w:r w:rsidRPr="48A5DE09" w:rsidR="3AA268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0FA820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0083F86D" w14:textId="2539796D">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98CDB3C" w:rsidP="48A5DE09" w:rsidRDefault="498CDB3C" w14:paraId="1A3A2473" w14:textId="207413A2">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498CDB3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Table Coach</w:t>
            </w:r>
            <w:r w:rsidRPr="48A5DE09" w:rsidR="605C6F7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4BB83F6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5</w:t>
            </w:r>
            <w:r w:rsidRPr="48A5DE09" w:rsidR="605C6F7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minutes)</w:t>
            </w:r>
          </w:p>
          <w:p w:rsidR="498CDB3C" w:rsidP="48A5DE09" w:rsidRDefault="498CDB3C" w14:paraId="7B00A4D3" w14:textId="64B8E93B">
            <w:pPr>
              <w:pStyle w:val="ListParagraph"/>
              <w:numPr>
                <w:ilvl w:val="0"/>
                <w:numId w:val="38"/>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Invite one student to be the “transcriber” -- the person who writes everything down.</w:t>
            </w:r>
          </w:p>
          <w:p w:rsidR="728231C1" w:rsidP="48A5DE09" w:rsidRDefault="728231C1" w14:paraId="783DDFF0" w14:textId="65F72718">
            <w:pPr>
              <w:pStyle w:val="ListParagraph"/>
              <w:numPr>
                <w:ilvl w:val="1"/>
                <w:numId w:val="38"/>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48A5DE09" w:rsidR="728231C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It’s important to write EVERYTHING down. This shows the students that we value their voice. If similar words are used write them next to each other.</w:t>
            </w:r>
          </w:p>
          <w:p w:rsidR="498CDB3C" w:rsidP="48A5DE09" w:rsidRDefault="498CDB3C" w14:paraId="2B9BCB99" w14:textId="7F618102">
            <w:pPr>
              <w:pStyle w:val="ListParagraph"/>
              <w:numPr>
                <w:ilvl w:val="0"/>
                <w:numId w:val="38"/>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pP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Taking turns allow the students to answer </w:t>
            </w:r>
            <w:r w:rsidRPr="48A5DE09" w:rsidR="39CC2EC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w:t>
            </w:r>
            <w:r w:rsidRPr="48A5DE09" w:rsidR="0BDB7B9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uestion 1:</w:t>
            </w:r>
            <w:r w:rsidRPr="48A5DE09" w:rsidR="0BDB7B9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How do I want to be treated?</w:t>
            </w:r>
            <w:r w:rsidRPr="48A5DE09" w:rsidR="0BDB7B9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Expect </w:t>
            </w:r>
            <w:r w:rsidRPr="48A5DE09" w:rsidR="7B14AAA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answers</w:t>
            </w: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like </w:t>
            </w:r>
            <w:r w:rsidRPr="48A5DE09" w:rsidR="4D2B003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nicely</w:t>
            </w: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5391969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498CDB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kind, </w:t>
            </w:r>
            <w:r w:rsidRPr="48A5DE09" w:rsidR="5ADA242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good, </w:t>
            </w:r>
            <w:r w:rsidRPr="48A5DE09" w:rsidR="092C4EB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like a friend</w:t>
            </w:r>
            <w:r w:rsidRPr="48A5DE09" w:rsidR="52A62E6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092C4EB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w:t>
            </w:r>
            <w:r w:rsidRPr="48A5DE09" w:rsidR="3525D190">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 </w:t>
            </w:r>
            <w:r w:rsidRPr="48A5DE09" w:rsidR="3525D19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Ask:</w:t>
            </w:r>
            <w:r w:rsidRPr="48A5DE09" w:rsidR="3525D190">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 </w:t>
            </w:r>
            <w:r w:rsidRPr="48A5DE09" w:rsidR="4BD95CDE">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w:t>
            </w:r>
            <w:r w:rsidRPr="48A5DE09" w:rsidR="3525D1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What about this     </w:t>
            </w:r>
            <w:proofErr w:type="gramStart"/>
            <w:r w:rsidRPr="48A5DE09" w:rsidR="3525D1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proofErr w:type="gramEnd"/>
            <w:r w:rsidRPr="48A5DE09" w:rsidR="19E491A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w:t>
            </w:r>
            <w:r w:rsidRPr="48A5DE09" w:rsidR="3525D1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r w:rsidRPr="48A5DE09" w:rsidR="19E491A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w:t>
            </w:r>
            <w:r w:rsidRPr="48A5DE09" w:rsidR="3525D1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Is this important to us           </w:t>
            </w:r>
            <w:proofErr w:type="gramStart"/>
            <w:r w:rsidRPr="48A5DE09" w:rsidR="3525D1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proofErr w:type="gramEnd"/>
            <w:r w:rsidRPr="48A5DE09" w:rsidR="633F354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w:t>
            </w:r>
          </w:p>
          <w:p w:rsidR="2141423F" w:rsidP="48A5DE09" w:rsidRDefault="2141423F" w14:paraId="280CD82A" w14:textId="1696C337">
            <w:pPr>
              <w:pStyle w:val="ListParagraph"/>
              <w:numPr>
                <w:ilvl w:val="0"/>
                <w:numId w:val="38"/>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141423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Inspire creativity by sharing your own answers. </w:t>
            </w:r>
            <w:r w:rsidRPr="48A5DE09" w:rsidR="0996B18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7776E8D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I want to </w:t>
            </w:r>
            <w:r w:rsidRPr="48A5DE09" w:rsidR="359A3EC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be treated with respect.</w:t>
            </w:r>
            <w:r w:rsidRPr="48A5DE09" w:rsidR="44F7DE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7776E8D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7EBD955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7776E8D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 like when people ask before they hug me</w:t>
            </w:r>
            <w:r w:rsidRPr="48A5DE09" w:rsidR="361BCE0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08A6FC0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361BCE0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7661CC9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7CAE747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 want to be listened to.</w:t>
            </w:r>
            <w:r w:rsidRPr="48A5DE09" w:rsidR="5B0847D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088F4D22" w14:textId="2C715954">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66C7CD8" w:rsidP="48A5DE09" w:rsidRDefault="066C7CD8" w14:paraId="6FF5C6A1" w14:textId="27D1C56B">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066C7CD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Lead Coach: </w:t>
            </w:r>
          </w:p>
          <w:p w:rsidR="57410F94" w:rsidP="48A5DE09" w:rsidRDefault="57410F94" w14:paraId="7BF01078" w14:textId="3D34E955">
            <w:pPr>
              <w:pStyle w:val="ListParagraph"/>
              <w:numPr>
                <w:ilvl w:val="0"/>
                <w:numId w:val="39"/>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7410F9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Ask students to share their answers and have a </w:t>
            </w:r>
            <w:r w:rsidRPr="48A5DE09" w:rsidR="24DE1C4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w:t>
            </w:r>
            <w:r w:rsidRPr="48A5DE09" w:rsidR="57410F94">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ranscriber</w:t>
            </w:r>
            <w:r w:rsidRPr="48A5DE09" w:rsidR="57410F9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write them down on the Four Squares Whiteboard/Posterboard. </w:t>
            </w:r>
            <w:r w:rsidRPr="48A5DE09" w:rsidR="5A0FA82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03CC255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Let’s hear two answers from each table. Table 1 </w:t>
            </w:r>
            <w:r w:rsidRPr="48A5DE09" w:rsidR="5084706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which two answers do you want to share?</w:t>
            </w:r>
            <w:r w:rsidRPr="48A5DE09" w:rsidR="6E480F1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084706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464E70C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p>
          <w:p w:rsidR="7EA9DEE2" w:rsidP="48A5DE09" w:rsidRDefault="7EA9DEE2" w14:paraId="31DA1AF2" w14:textId="0CF536E4">
            <w:pPr>
              <w:pStyle w:val="ListParagraph"/>
              <w:numPr>
                <w:ilvl w:val="0"/>
                <w:numId w:val="39"/>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7EA9DEE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084706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Table 2 can you give me two NEW answers that Table 1 DID NOT say?</w:t>
            </w:r>
            <w:r w:rsidRPr="48A5DE09" w:rsidR="29321BB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2042FCA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2EE6DA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Go around from Table 2 to 3 and so on until the students start repeating themselves.</w:t>
            </w:r>
            <w:r w:rsidRPr="48A5DE09" w:rsidR="0294A32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‘Great </w:t>
            </w:r>
            <w:r w:rsidRPr="48A5DE09" w:rsidR="61E715B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job everyone,</w:t>
            </w:r>
            <w:r w:rsidRPr="48A5DE09" w:rsidR="0294A32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now we’ve started the first part of our Social Contract</w:t>
            </w:r>
            <w:r w:rsidRPr="48A5DE09" w:rsidR="5C04B1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Thank you to our </w:t>
            </w:r>
            <w:r w:rsidRPr="48A5DE09" w:rsidR="5C04B1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Transc</w:t>
            </w:r>
            <w:r w:rsidRPr="48A5DE09" w:rsidR="739572E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w:t>
            </w:r>
            <w:r w:rsidRPr="48A5DE09" w:rsidR="5C04B1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iber</w:t>
            </w:r>
            <w:r w:rsidRPr="48A5DE09" w:rsidR="5C04B1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who wrote down a</w:t>
            </w:r>
            <w:r w:rsidRPr="48A5DE09" w:rsidR="208BFAE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ll of our answers.’</w:t>
            </w:r>
          </w:p>
          <w:p w:rsidR="208BFAEF" w:rsidP="48A5DE09" w:rsidRDefault="208BFAEF" w14:paraId="1A49A2DC" w14:textId="3AF82608">
            <w:pPr>
              <w:pStyle w:val="ListParagraph"/>
              <w:numPr>
                <w:ilvl w:val="0"/>
                <w:numId w:val="39"/>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08BFAE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084706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Now let’s move onto </w:t>
            </w:r>
            <w:r w:rsidRPr="48A5DE09" w:rsidR="6207454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w:t>
            </w:r>
            <w:r w:rsidRPr="48A5DE09" w:rsidR="5084706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uestion 2: </w:t>
            </w:r>
            <w:r w:rsidRPr="48A5DE09" w:rsidR="4185402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I think others want to be treated?</w:t>
            </w:r>
            <w:r w:rsidRPr="48A5DE09" w:rsidR="42D5741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43C5D0E1" w14:textId="366F95E6">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6891BB3" w:rsidP="48A5DE09" w:rsidRDefault="56891BB3" w14:paraId="4CA10E00" w14:textId="7BD92090">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1D7E428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Table Coach (</w:t>
            </w:r>
            <w:r w:rsidRPr="48A5DE09" w:rsidR="06D6E16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5</w:t>
            </w:r>
            <w:r w:rsidRPr="48A5DE09" w:rsidR="1D7E428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minutes)</w:t>
            </w:r>
          </w:p>
          <w:p w:rsidR="686C2261" w:rsidP="48A5DE09" w:rsidRDefault="686C2261" w14:paraId="7B26047C" w14:textId="51B07403">
            <w:pPr>
              <w:pStyle w:val="ListParagraph"/>
              <w:numPr>
                <w:ilvl w:val="0"/>
                <w:numId w:val="41"/>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pPr>
            <w:r w:rsidRPr="48A5DE09" w:rsidR="686C22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Taking turns allow the students to answer </w:t>
            </w:r>
            <w:r w:rsidRPr="48A5DE09" w:rsidR="686C226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Question 2: How do I think others want to be treated? </w:t>
            </w:r>
            <w:r w:rsidRPr="48A5DE09" w:rsidR="297A6F2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Make sure everyone’s answers are written down.</w:t>
            </w:r>
            <w:r w:rsidRPr="48A5DE09" w:rsidR="686C22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686C226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Ask:</w:t>
            </w:r>
            <w:r w:rsidRPr="48A5DE09" w:rsidR="686C22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696C6E7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0912A70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What abou</w:t>
            </w:r>
            <w:r w:rsidRPr="48A5DE09" w:rsidR="3F9BF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t this  </w:t>
            </w:r>
            <w:proofErr w:type="gramStart"/>
            <w:r w:rsidRPr="48A5DE09" w:rsidR="3F9BF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proofErr w:type="gramEnd"/>
            <w:r w:rsidRPr="48A5DE09" w:rsidR="3F9BF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Do</w:t>
            </w:r>
            <w:r w:rsidRPr="48A5DE09" w:rsidR="0912A70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people</w:t>
            </w:r>
            <w:r w:rsidRPr="48A5DE09" w:rsidR="0326E82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like  </w:t>
            </w:r>
            <w:r w:rsidRPr="48A5DE09" w:rsidR="5AF0B03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proofErr w:type="gramStart"/>
            <w:r w:rsidRPr="48A5DE09" w:rsidR="5AF0B03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 xml:space="preserve">  </w:t>
            </w:r>
            <w:r w:rsidRPr="48A5DE09" w:rsidR="7C83E71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u w:val="single"/>
                <w:lang w:val="en-US"/>
              </w:rPr>
              <w:t>?</w:t>
            </w:r>
            <w:proofErr w:type="gramEnd"/>
            <w:r w:rsidRPr="48A5DE09" w:rsidR="0912A70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1AC80CED" w:rsidP="48A5DE09" w:rsidRDefault="1AC80CED" w14:paraId="3ECB2092" w14:textId="382E9703">
            <w:pPr>
              <w:pStyle w:val="ListParagraph"/>
              <w:numPr>
                <w:ilvl w:val="0"/>
                <w:numId w:val="41"/>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1AC80CE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Share your answers</w:t>
            </w:r>
            <w:r w:rsidRPr="48A5DE09" w:rsidR="6730126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36F3A51D" w14:textId="76DFE4BD">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FBDC30A" w:rsidP="48A5DE09" w:rsidRDefault="6FBDC30A" w14:paraId="4D24CC99" w14:textId="02977615">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6FBDC30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Lead Coach:</w:t>
            </w:r>
            <w:r w:rsidRPr="48A5DE09" w:rsidR="6FBDC30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344C3CDC" w:rsidP="48A5DE09" w:rsidRDefault="344C3CDC" w14:paraId="27F60ADA" w14:textId="517DBE45">
            <w:pPr>
              <w:pStyle w:val="ListParagraph"/>
              <w:numPr>
                <w:ilvl w:val="0"/>
                <w:numId w:val="43"/>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344C3CD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Ask students to share their answers and have a </w:t>
            </w:r>
            <w:r w:rsidRPr="48A5DE09" w:rsidR="344C3CD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Transcriber</w:t>
            </w:r>
            <w:r w:rsidRPr="48A5DE09" w:rsidR="344C3CD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write them down on the Four Squares Whiteboard/Posterboard. </w:t>
            </w:r>
            <w:r w:rsidRPr="48A5DE09" w:rsidR="6FBDC30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‘Going backwards this time </w:t>
            </w:r>
            <w:r w:rsidRPr="48A5DE09" w:rsidR="31A4405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let’s</w:t>
            </w:r>
            <w:r w:rsidRPr="48A5DE09" w:rsidR="6FBDC30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listen to Table 5’s two answers.</w:t>
            </w:r>
            <w:r w:rsidRPr="48A5DE09" w:rsidR="2904761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Table 5 </w:t>
            </w:r>
            <w:r w:rsidRPr="48A5DE09" w:rsidR="3EAB383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you think others want to be treated?</w:t>
            </w:r>
            <w:r w:rsidRPr="48A5DE09" w:rsidR="3EAB383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29F770E8" w:rsidP="48A5DE09" w:rsidRDefault="29F770E8" w14:paraId="257B430C" w14:textId="58910276">
            <w:pPr>
              <w:pStyle w:val="ListParagraph"/>
              <w:numPr>
                <w:ilvl w:val="0"/>
                <w:numId w:val="43"/>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9F770E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Go around </w:t>
            </w:r>
            <w:r w:rsidRPr="48A5DE09" w:rsidR="266707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each table </w:t>
            </w:r>
            <w:r w:rsidRPr="48A5DE09" w:rsidR="29F770E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until the students start repeating themselves.</w:t>
            </w:r>
            <w:r w:rsidRPr="48A5DE09" w:rsidR="59446B2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29F770E8" w:rsidP="48A5DE09" w:rsidRDefault="29F770E8" w14:paraId="4B4D8D82" w14:textId="088F5059">
            <w:pPr>
              <w:pStyle w:val="ListParagraph"/>
              <w:numPr>
                <w:ilvl w:val="0"/>
                <w:numId w:val="43"/>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9F770E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‘Now let’s move onto </w:t>
            </w:r>
            <w:r w:rsidRPr="48A5DE09" w:rsidR="6FBDC30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Question 3:</w:t>
            </w:r>
            <w:r w:rsidRPr="48A5DE09" w:rsidR="6FBDC30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6FBDC30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Coaches want to be treated?</w:t>
            </w:r>
            <w:r w:rsidRPr="48A5DE09" w:rsidR="44A113B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t>
            </w:r>
          </w:p>
          <w:p w:rsidR="48A5DE09" w:rsidP="48A5DE09" w:rsidRDefault="48A5DE09" w14:paraId="38190522" w14:textId="321F7962">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44A113B6" w:rsidP="48A5DE09" w:rsidRDefault="44A113B6" w14:paraId="221D4F4D" w14:textId="2136DE1A">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44A113B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Table Coach (</w:t>
            </w:r>
            <w:r w:rsidRPr="48A5DE09" w:rsidR="22DE470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5</w:t>
            </w:r>
            <w:r w:rsidRPr="48A5DE09" w:rsidR="44A113B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minutes)</w:t>
            </w:r>
          </w:p>
          <w:p w:rsidR="713C2056" w:rsidP="48A5DE09" w:rsidRDefault="713C2056" w14:paraId="46291DAE" w14:textId="5513BD5F">
            <w:pPr>
              <w:pStyle w:val="ListParagraph"/>
              <w:numPr>
                <w:ilvl w:val="0"/>
                <w:numId w:val="44"/>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713C205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Taking turns allow the students to answer </w:t>
            </w:r>
            <w:r w:rsidRPr="48A5DE09" w:rsidR="713C205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Question 3:</w:t>
            </w:r>
            <w:r w:rsidRPr="48A5DE09" w:rsidR="713C205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713C205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Coaches want to be treated?</w:t>
            </w:r>
            <w:r w:rsidRPr="48A5DE09" w:rsidR="02EA7D7B">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02EA7D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Make sure everyone’s answers are written down.</w:t>
            </w:r>
          </w:p>
          <w:p w:rsidR="33EAC581" w:rsidP="48A5DE09" w:rsidRDefault="33EAC581" w14:paraId="201AA89E" w14:textId="0A85C7E7">
            <w:pPr>
              <w:pStyle w:val="ListParagraph"/>
              <w:numPr>
                <w:ilvl w:val="0"/>
                <w:numId w:val="44"/>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33EAC58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Share your answers!</w:t>
            </w:r>
          </w:p>
          <w:p w:rsidR="48A5DE09" w:rsidP="48A5DE09" w:rsidRDefault="48A5DE09" w14:paraId="7A0552A2" w14:textId="225108F9">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7D081938" w:rsidP="48A5DE09" w:rsidRDefault="7D081938" w14:paraId="570E43F5" w14:textId="6E8C74AE">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7D08193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Lead Coach:</w:t>
            </w:r>
          </w:p>
          <w:p w:rsidR="2F1BB6F5" w:rsidP="48A5DE09" w:rsidRDefault="2F1BB6F5" w14:paraId="578A2FC7" w14:textId="66E308AA">
            <w:pPr>
              <w:pStyle w:val="ListParagraph"/>
              <w:numPr>
                <w:ilvl w:val="0"/>
                <w:numId w:val="45"/>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2F1BB6F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Ask students to share their answers and have a </w:t>
            </w:r>
            <w:r w:rsidRPr="48A5DE09" w:rsidR="2F1BB6F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Transcriber</w:t>
            </w:r>
            <w:r w:rsidRPr="48A5DE09" w:rsidR="2F1BB6F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write them down on the Four Squares Whiteboard/Posterboard. ‘Starting in the middle </w:t>
            </w:r>
            <w:r w:rsidRPr="48A5DE09" w:rsidR="0230AB6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this time, </w:t>
            </w:r>
            <w:r w:rsidRPr="48A5DE09" w:rsidR="2F1BB6F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Table 3 </w:t>
            </w:r>
            <w:r w:rsidRPr="48A5DE09" w:rsidR="2F1BB6F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w:t>
            </w:r>
            <w:r w:rsidRPr="48A5DE09" w:rsidR="0B219FF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you think</w:t>
            </w:r>
            <w:r w:rsidRPr="48A5DE09" w:rsidR="2F1BB6F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Coaches want to be treated</w:t>
            </w:r>
            <w:r w:rsidRPr="48A5DE09" w:rsidR="5F4CA85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t>
            </w:r>
            <w:r w:rsidRPr="48A5DE09" w:rsidR="7011598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t>
            </w:r>
          </w:p>
          <w:p w:rsidR="5E2B17F1" w:rsidP="48A5DE09" w:rsidRDefault="5E2B17F1" w14:paraId="7E37D11E" w14:textId="3146A7DF">
            <w:pPr>
              <w:pStyle w:val="ListParagraph"/>
              <w:numPr>
                <w:ilvl w:val="0"/>
                <w:numId w:val="45"/>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Go around </w:t>
            </w:r>
            <w:r w:rsidRPr="48A5DE09" w:rsidR="3E06295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 </w:t>
            </w:r>
            <w:r w:rsidRPr="48A5DE09" w:rsidR="7188A32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each table </w:t>
            </w: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until the students start repeating themselves.</w:t>
            </w:r>
          </w:p>
          <w:p w:rsidR="5E2B17F1" w:rsidP="48A5DE09" w:rsidRDefault="5E2B17F1" w14:paraId="5673558C" w14:textId="3CD18D1F">
            <w:pPr>
              <w:pStyle w:val="ListParagraph"/>
              <w:numPr>
                <w:ilvl w:val="0"/>
                <w:numId w:val="45"/>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50E4BF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Last one</w:t>
            </w:r>
            <w:r w:rsidRPr="48A5DE09" w:rsidR="6142FB6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5E2B17F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Question 4:</w:t>
            </w: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5E2B17F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 do we solve problems?</w:t>
            </w:r>
            <w:r w:rsidRPr="48A5DE09" w:rsidR="6D9D7D8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6D9D7D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Here, at Welcome Club, how do we agree to solving problems?</w:t>
            </w: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3DDB4EB5" w14:textId="1B92B98B">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5E2B17F1" w:rsidP="48A5DE09" w:rsidRDefault="5E2B17F1" w14:paraId="4563DCB2" w14:textId="108D0486">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E2B17F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Table Coach (</w:t>
            </w:r>
            <w:r w:rsidRPr="48A5DE09" w:rsidR="34D916C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5</w:t>
            </w:r>
            <w:r w:rsidRPr="48A5DE09" w:rsidR="5E2B17F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minutes)</w:t>
            </w:r>
          </w:p>
          <w:p w:rsidR="5E2B17F1" w:rsidP="48A5DE09" w:rsidRDefault="5E2B17F1" w14:paraId="2B309122" w14:textId="00D6F762">
            <w:pPr>
              <w:pStyle w:val="ListParagraph"/>
              <w:numPr>
                <w:ilvl w:val="0"/>
                <w:numId w:val="46"/>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E2B1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Taking turns allow the students to answer </w:t>
            </w:r>
            <w:r w:rsidRPr="48A5DE09" w:rsidR="6FBDC30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Question 4: How do we solve problems?</w:t>
            </w:r>
            <w:r w:rsidRPr="48A5DE09" w:rsidR="1C6CA9D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1C6CA9D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Make sure everyone’s answers are written down. </w:t>
            </w:r>
            <w:r w:rsidRPr="48A5DE09" w:rsidR="36369F1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Previous students answer ‘By eating pizza and playing video games with them.’</w:t>
            </w:r>
          </w:p>
          <w:p w:rsidR="1C6CA9DC" w:rsidP="48A5DE09" w:rsidRDefault="1C6CA9DC" w14:paraId="0E4B40F4" w14:textId="10EAA07A">
            <w:pPr>
              <w:pStyle w:val="ListParagraph"/>
              <w:numPr>
                <w:ilvl w:val="0"/>
                <w:numId w:val="46"/>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1C6CA9D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Share your</w:t>
            </w:r>
            <w:r w:rsidRPr="48A5DE09" w:rsidR="74DB844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ideas on how we can problem solve</w:t>
            </w:r>
            <w:r w:rsidRPr="48A5DE09" w:rsidR="3A5C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8A5DE09" w:rsidP="48A5DE09" w:rsidRDefault="48A5DE09" w14:paraId="7B8ED290" w14:textId="6E32B8FD">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61A9110" w:rsidP="48A5DE09" w:rsidRDefault="461A9110" w14:paraId="452F7917" w14:textId="2D790919">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Lead Coach:</w:t>
            </w:r>
          </w:p>
          <w:p w:rsidR="461A9110" w:rsidP="48A5DE09" w:rsidRDefault="461A9110" w14:paraId="64EA96F2" w14:textId="41ED0997">
            <w:pPr>
              <w:pStyle w:val="ListParagraph"/>
              <w:numPr>
                <w:ilvl w:val="0"/>
                <w:numId w:val="42"/>
              </w:numPr>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461A911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Ask students to share their answers and have a </w:t>
            </w:r>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Transcriber</w:t>
            </w:r>
            <w:r w:rsidRPr="48A5DE09" w:rsidR="461A911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write them down on the Four Squares Whiteboard/Posterboard. ‘</w:t>
            </w:r>
            <w:r w:rsidRPr="48A5DE09" w:rsidR="4027A17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Last</w:t>
            </w:r>
            <w:r w:rsidRPr="48A5DE09" w:rsidR="4027A17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round of agreements my friends</w:t>
            </w:r>
            <w:r w:rsidRPr="48A5DE09" w:rsidR="5E36B4F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4027A17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Table 6 start us off, </w:t>
            </w:r>
            <w:proofErr w:type="gramStart"/>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How</w:t>
            </w:r>
            <w:proofErr w:type="gramEnd"/>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3249FF1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will</w:t>
            </w:r>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we solve problems</w:t>
            </w:r>
            <w:r w:rsidRPr="48A5DE09" w:rsidR="659A276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at Welcome Club</w:t>
            </w:r>
            <w:r w:rsidRPr="48A5DE09" w:rsidR="461A91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t>
            </w:r>
            <w:r w:rsidRPr="48A5DE09" w:rsidR="66CF4ED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461A9110" w:rsidP="48A5DE09" w:rsidRDefault="461A9110" w14:paraId="735DF686" w14:textId="6893A748">
            <w:pPr>
              <w:pStyle w:val="ListParagraph"/>
              <w:numPr>
                <w:ilvl w:val="0"/>
                <w:numId w:val="42"/>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461A911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Go around </w:t>
            </w:r>
            <w:r w:rsidRPr="48A5DE09" w:rsidR="60ECEA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 </w:t>
            </w:r>
            <w:r w:rsidRPr="48A5DE09" w:rsidR="461A911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each table until the students start repeating themselves.</w:t>
            </w:r>
          </w:p>
          <w:p w:rsidR="0B263448" w:rsidP="48A5DE09" w:rsidRDefault="0B263448" w14:paraId="38A6CD49" w14:textId="7AB0685F">
            <w:pPr>
              <w:pStyle w:val="ListParagraph"/>
              <w:numPr>
                <w:ilvl w:val="0"/>
                <w:numId w:val="42"/>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0B26344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‘Great work everyone</w:t>
            </w:r>
            <w:r w:rsidRPr="48A5DE09" w:rsidR="5614141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0B26344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Our </w:t>
            </w:r>
            <w:r w:rsidRPr="48A5DE09" w:rsidR="5BF678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Social Contract looks pretty good</w:t>
            </w:r>
            <w:r w:rsidRPr="48A5DE09" w:rsidR="506C8AB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48A5DE09" w:rsidR="5BF678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To seal this deal, we have a few</w:t>
            </w:r>
            <w:r w:rsidRPr="48A5DE09" w:rsidR="1A9B5D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more steps. </w:t>
            </w:r>
            <w:r w:rsidRPr="48A5DE09" w:rsidR="000C075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First</w:t>
            </w:r>
            <w:r w:rsidRPr="48A5DE09" w:rsidR="4ABE6973">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0B26344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Table Coaches</w:t>
            </w:r>
            <w:r w:rsidRPr="48A5DE09" w:rsidR="0B26344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2101F3F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pass out t</w:t>
            </w:r>
            <w:r w:rsidRPr="48A5DE09" w:rsidR="6E2907A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wo</w:t>
            </w:r>
            <w:r w:rsidRPr="48A5DE09" w:rsidR="2101F3F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leaves </w:t>
            </w:r>
            <w:r w:rsidRPr="48A5DE09" w:rsidR="2A17B73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and markers </w:t>
            </w:r>
            <w:r w:rsidRPr="48A5DE09" w:rsidR="6D5B72D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to every student.’</w:t>
            </w:r>
          </w:p>
          <w:p w:rsidR="16D6EDBC" w:rsidP="48A5DE09" w:rsidRDefault="16D6EDBC" w14:paraId="65F55E55" w14:textId="78228E14">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6D6EDBC" w:rsidP="48A5DE09" w:rsidRDefault="16D6EDBC" w14:paraId="0841156F" w14:textId="488E30A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37E3EAD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Materials: </w:t>
            </w:r>
            <w:r w:rsidRPr="48A5DE09" w:rsidR="59C474E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Supply bag - </w:t>
            </w:r>
            <w:r w:rsidRPr="48A5DE09" w:rsidR="0573EB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Four Squares of Treatment</w:t>
            </w:r>
            <w:r w:rsidRPr="48A5DE09" w:rsidR="492631E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Worksheet, pens, markers, leaves. Four Squares of Treatment</w:t>
            </w:r>
            <w:r w:rsidRPr="48A5DE09" w:rsidR="333483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0573EB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w:t>
            </w:r>
            <w:r w:rsidRPr="48A5DE09" w:rsidR="2FD6861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hiteboard/</w:t>
            </w:r>
            <w:r w:rsidRPr="48A5DE09" w:rsidR="7C29B8A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w:t>
            </w:r>
            <w:r w:rsidRPr="48A5DE09" w:rsidR="37E3EAD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osterboard,</w:t>
            </w:r>
            <w:r w:rsidRPr="48A5DE09" w:rsidR="1D5D11C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Expo markers in the binder.</w:t>
            </w:r>
            <w:r w:rsidRPr="48A5DE09" w:rsidR="37E3EAD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434FAF7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tc>
      </w:tr>
    </w:tbl>
    <w:p w:rsidR="16D6EDBC" w:rsidP="48A5DE09" w:rsidRDefault="16D6EDBC" w14:paraId="40BC4BEC" w14:textId="197B822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p>
    <w:tbl>
      <w:tblPr>
        <w:tblStyle w:val="GridTable1Light-Accent1"/>
        <w:tblW w:w="10912" w:type="dxa"/>
        <w:tblLayout w:type="fixed"/>
        <w:tblLook w:val="04A0" w:firstRow="1" w:lastRow="0" w:firstColumn="1" w:lastColumn="0" w:noHBand="0" w:noVBand="1"/>
      </w:tblPr>
      <w:tblGrid>
        <w:gridCol w:w="10912"/>
      </w:tblGrid>
      <w:tr w:rsidR="748DED0E" w:rsidTr="7B7BE01F" w14:paraId="76674116"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748DED0E" w:rsidP="48A5DE09" w:rsidRDefault="748DED0E" w14:paraId="13F10CD9" w14:textId="540045DE">
            <w:pPr>
              <w:spacing w:line="259" w:lineRule="auto"/>
              <w:rPr>
                <w:rFonts w:ascii="Calibri" w:hAnsi="Calibri" w:eastAsia="Calibri" w:cs="Calibri" w:asciiTheme="minorAscii" w:hAnsiTheme="minorAscii" w:eastAsiaTheme="minorAscii" w:cstheme="minorAscii"/>
                <w:color w:val="FFFFFF" w:themeColor="background1"/>
                <w:sz w:val="36"/>
                <w:szCs w:val="36"/>
              </w:rPr>
            </w:pPr>
            <w:r w:rsidRPr="48A5DE09" w:rsidR="12B3F819">
              <w:rPr>
                <w:rFonts w:ascii="Calibri" w:hAnsi="Calibri" w:eastAsia="Calibri" w:cs="Calibri" w:asciiTheme="minorAscii" w:hAnsiTheme="minorAscii" w:eastAsiaTheme="minorAscii" w:cstheme="minorAscii"/>
                <w:color w:val="FFFFFF" w:themeColor="background1" w:themeTint="FF" w:themeShade="FF"/>
                <w:sz w:val="36"/>
                <w:szCs w:val="36"/>
              </w:rPr>
              <w:t xml:space="preserve">Activity: </w:t>
            </w:r>
            <w:r w:rsidRPr="48A5DE09" w:rsidR="06A78EFB">
              <w:rPr>
                <w:rFonts w:ascii="Calibri" w:hAnsi="Calibri" w:eastAsia="Calibri" w:cs="Calibri" w:asciiTheme="minorAscii" w:hAnsiTheme="minorAscii" w:eastAsiaTheme="minorAscii" w:cstheme="minorAscii"/>
                <w:b w:val="0"/>
                <w:bCs w:val="0"/>
                <w:color w:val="FFFFFF" w:themeColor="background1" w:themeTint="FF" w:themeShade="FF"/>
                <w:sz w:val="36"/>
                <w:szCs w:val="36"/>
              </w:rPr>
              <w:t>Welcome Club Tree</w:t>
            </w:r>
            <w:r w:rsidRPr="48A5DE09" w:rsidR="2BA89D41">
              <w:rPr>
                <w:rFonts w:ascii="Calibri" w:hAnsi="Calibri" w:eastAsia="Calibri" w:cs="Calibri" w:asciiTheme="minorAscii" w:hAnsiTheme="minorAscii" w:eastAsiaTheme="minorAscii" w:cstheme="minorAscii"/>
                <w:b w:val="0"/>
                <w:bCs w:val="0"/>
                <w:color w:val="FFFFFF" w:themeColor="background1" w:themeTint="FF" w:themeShade="FF"/>
                <w:sz w:val="36"/>
                <w:szCs w:val="36"/>
              </w:rPr>
              <w:t xml:space="preserve"> </w:t>
            </w:r>
            <w:r w:rsidRPr="48A5DE09" w:rsidR="12B3F819">
              <w:rPr>
                <w:rFonts w:ascii="Calibri" w:hAnsi="Calibri" w:eastAsia="Calibri" w:cs="Calibri" w:asciiTheme="minorAscii" w:hAnsiTheme="minorAscii" w:eastAsiaTheme="minorAscii" w:cstheme="minorAscii"/>
                <w:color w:val="FFFFFF" w:themeColor="background1" w:themeTint="FF" w:themeShade="FF"/>
                <w:sz w:val="36"/>
                <w:szCs w:val="36"/>
              </w:rPr>
              <w:t xml:space="preserve">– </w:t>
            </w:r>
            <w:r w:rsidRPr="48A5DE09" w:rsidR="12B3F819">
              <w:rPr>
                <w:rFonts w:ascii="Calibri" w:hAnsi="Calibri" w:eastAsia="Calibri" w:cs="Calibri" w:asciiTheme="minorAscii" w:hAnsiTheme="minorAscii" w:eastAsiaTheme="minorAscii" w:cstheme="minorAscii"/>
                <w:b w:val="0"/>
                <w:bCs w:val="0"/>
                <w:i w:val="1"/>
                <w:iCs w:val="1"/>
                <w:color w:val="FFFFFF" w:themeColor="background1" w:themeTint="FF" w:themeShade="FF"/>
                <w:sz w:val="36"/>
                <w:szCs w:val="36"/>
              </w:rPr>
              <w:t>2</w:t>
            </w:r>
            <w:r w:rsidRPr="48A5DE09" w:rsidR="5033B4C7">
              <w:rPr>
                <w:rFonts w:ascii="Calibri" w:hAnsi="Calibri" w:eastAsia="Calibri" w:cs="Calibri" w:asciiTheme="minorAscii" w:hAnsiTheme="minorAscii" w:eastAsiaTheme="minorAscii" w:cstheme="minorAscii"/>
                <w:b w:val="0"/>
                <w:bCs w:val="0"/>
                <w:i w:val="1"/>
                <w:iCs w:val="1"/>
                <w:color w:val="FFFFFF" w:themeColor="background1" w:themeTint="FF" w:themeShade="FF"/>
                <w:sz w:val="36"/>
                <w:szCs w:val="36"/>
              </w:rPr>
              <w:t>5</w:t>
            </w:r>
            <w:r w:rsidRPr="48A5DE09" w:rsidR="12B3F819">
              <w:rPr>
                <w:rFonts w:ascii="Calibri" w:hAnsi="Calibri" w:eastAsia="Calibri" w:cs="Calibri" w:asciiTheme="minorAscii" w:hAnsiTheme="minorAscii" w:eastAsiaTheme="minorAscii" w:cstheme="minorAscii"/>
                <w:b w:val="0"/>
                <w:bCs w:val="0"/>
                <w:i w:val="1"/>
                <w:iCs w:val="1"/>
                <w:color w:val="FFFFFF" w:themeColor="background1" w:themeTint="FF" w:themeShade="FF"/>
                <w:sz w:val="36"/>
                <w:szCs w:val="36"/>
              </w:rPr>
              <w:t xml:space="preserve"> minutes</w:t>
            </w:r>
          </w:p>
        </w:tc>
      </w:tr>
      <w:tr w:rsidR="748DED0E" w:rsidTr="7B7BE01F" w14:paraId="2160ECE5" w14:textId="77777777">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777A8809" w:rsidP="48A5DE09" w:rsidRDefault="777A8809" w14:paraId="11059271" w14:textId="2A7DBC79">
            <w:pPr>
              <w:pStyle w:val="Normal"/>
              <w:spacing w:line="259" w:lineRule="auto"/>
              <w:ind w:left="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8A5DE09" w:rsidR="25284D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In small groups, students will pick two</w:t>
            </w:r>
            <w:r w:rsidRPr="48A5DE09" w:rsidR="4EEB9E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things from the worksheet that</w:t>
            </w:r>
            <w:r w:rsidRPr="48A5DE09" w:rsidR="25284D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15AC1BB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are </w:t>
            </w:r>
            <w:r w:rsidRPr="48A5DE09" w:rsidR="25284D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“important, special, or true” </w:t>
            </w:r>
            <w:r w:rsidRPr="48A5DE09" w:rsidR="2B03A94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 </w:t>
            </w:r>
            <w:r w:rsidRPr="48A5DE09" w:rsidR="25284D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them</w:t>
            </w:r>
            <w:r w:rsidRPr="48A5DE09" w:rsidR="3CB90F2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3CB90F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and write </w:t>
            </w:r>
            <w:r w:rsidRPr="48A5DE09" w:rsidR="79CE3D9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each one </w:t>
            </w:r>
            <w:r w:rsidRPr="48A5DE09" w:rsidR="3CB90F2C">
              <w:rPr>
                <w:rFonts w:ascii="Calibri" w:hAnsi="Calibri" w:eastAsia="Calibri" w:cs="Calibri" w:asciiTheme="minorAscii" w:hAnsiTheme="minorAscii" w:eastAsiaTheme="minorAscii" w:cstheme="minorAscii"/>
                <w:b w:val="0"/>
                <w:bCs w:val="0"/>
                <w:color w:val="000000" w:themeColor="text1" w:themeTint="FF" w:themeShade="FF"/>
                <w:sz w:val="24"/>
                <w:szCs w:val="24"/>
              </w:rPr>
              <w:t>on a leaf. As a group, we will hang the leaves on our Welcome Club Tree as</w:t>
            </w:r>
            <w:r w:rsidRPr="48A5DE09" w:rsidR="25284DC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8A5DE09" w:rsidR="09E022D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symbol of our agreement to grow with one </w:t>
            </w:r>
            <w:r w:rsidRPr="48A5DE09" w:rsidR="19D97E4A">
              <w:rPr>
                <w:rFonts w:ascii="Calibri" w:hAnsi="Calibri" w:eastAsia="Calibri" w:cs="Calibri" w:asciiTheme="minorAscii" w:hAnsiTheme="minorAscii" w:eastAsiaTheme="minorAscii" w:cstheme="minorAscii"/>
                <w:b w:val="0"/>
                <w:bCs w:val="0"/>
                <w:color w:val="000000" w:themeColor="text1" w:themeTint="FF" w:themeShade="FF"/>
                <w:sz w:val="24"/>
                <w:szCs w:val="24"/>
              </w:rPr>
              <w:t>an</w:t>
            </w:r>
            <w:r w:rsidRPr="48A5DE09" w:rsidR="09E022D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other by respecting </w:t>
            </w:r>
            <w:r w:rsidRPr="48A5DE09" w:rsidR="4C3568D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Social Contract we created. </w:t>
            </w:r>
          </w:p>
          <w:p w:rsidR="777A8809" w:rsidP="48A5DE09" w:rsidRDefault="777A8809" w14:paraId="6C7C22C9" w14:textId="02802BCC">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777A8809" w:rsidP="48A5DE09" w:rsidRDefault="777A8809" w14:paraId="1012A374" w14:textId="7FE863FC">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25284DC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Lead Coach:</w:t>
            </w:r>
            <w:r w:rsidRPr="48A5DE09" w:rsidR="37AD7EE3">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p>
          <w:p w:rsidR="777A8809" w:rsidP="48A5DE09" w:rsidRDefault="777A8809" w14:paraId="406BEE1F" w14:textId="3F927DE2">
            <w:pPr>
              <w:pStyle w:val="ListParagraph"/>
              <w:numPr>
                <w:ilvl w:val="0"/>
                <w:numId w:val="49"/>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48A5DE09" w:rsidR="55C82DD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Ask students to pick</w:t>
            </w:r>
            <w:r w:rsidRPr="48A5DE09" w:rsidR="55C82DD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two</w:t>
            </w:r>
            <w:r w:rsidRPr="48A5DE09" w:rsidR="4737EDE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things from the worksheet that are “important, special, or true” to them</w:t>
            </w:r>
            <w:r w:rsidRPr="48A5DE09" w:rsidR="46BEC4B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48A5DE09" w:rsidR="1C1198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and write </w:t>
            </w:r>
            <w:r w:rsidRPr="48A5DE09" w:rsidR="4B6550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each one on a leaf.</w:t>
            </w:r>
          </w:p>
          <w:p w:rsidR="777A8809" w:rsidP="48A5DE09" w:rsidRDefault="777A8809" w14:paraId="3BFF5BCD" w14:textId="166A9520">
            <w:pPr>
              <w:pStyle w:val="Normal"/>
              <w:spacing w:line="259" w:lineRule="auto"/>
              <w:ind w:left="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777A8809" w:rsidP="48A5DE09" w:rsidRDefault="777A8809" w14:paraId="736F8651" w14:textId="632E0A0E">
            <w:pPr>
              <w:pStyle w:val="Normal"/>
              <w:spacing w:line="259" w:lineRule="auto"/>
              <w:rPr>
                <w:rFonts w:ascii="Calibri" w:hAnsi="Calibri" w:eastAsia="Calibri" w:cs="Calibri" w:asciiTheme="minorAscii" w:hAnsiTheme="minorAscii" w:eastAsiaTheme="minorAscii" w:cstheme="minorAscii"/>
                <w:color w:val="000000" w:themeColor="text1" w:themeTint="FF" w:themeShade="FF"/>
                <w:sz w:val="24"/>
                <w:szCs w:val="24"/>
              </w:rPr>
            </w:pPr>
            <w:r w:rsidRPr="48A5DE09" w:rsidR="1C1198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Table Coach </w:t>
            </w:r>
            <w:r w:rsidRPr="48A5DE09" w:rsidR="1C119889">
              <w:rPr>
                <w:rFonts w:ascii="Calibri" w:hAnsi="Calibri" w:eastAsia="Calibri" w:cs="Calibri" w:asciiTheme="minorAscii" w:hAnsiTheme="minorAscii" w:eastAsiaTheme="minorAscii" w:cstheme="minorAscii"/>
                <w:b w:val="0"/>
                <w:bCs w:val="0"/>
                <w:color w:val="000000" w:themeColor="text1" w:themeTint="FF" w:themeShade="FF"/>
                <w:sz w:val="24"/>
                <w:szCs w:val="24"/>
              </w:rPr>
              <w:t>(10 minutes)</w:t>
            </w:r>
          </w:p>
          <w:p w:rsidR="777A8809" w:rsidP="48A5DE09" w:rsidRDefault="777A8809" w14:paraId="4A165B71" w14:textId="663BF89F">
            <w:pPr>
              <w:pStyle w:val="ListParagraph"/>
              <w:numPr>
                <w:ilvl w:val="0"/>
                <w:numId w:val="47"/>
              </w:numPr>
              <w:spacing w:line="259" w:lineRule="auto"/>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8A5DE09" w:rsidR="12BBB4D3">
              <w:rPr>
                <w:rFonts w:ascii="Calibri" w:hAnsi="Calibri" w:eastAsia="Calibri" w:cs="Calibri" w:asciiTheme="minorAscii" w:hAnsiTheme="minorAscii" w:eastAsiaTheme="minorAscii" w:cstheme="minorAscii"/>
                <w:b w:val="0"/>
                <w:bCs w:val="0"/>
                <w:color w:val="000000" w:themeColor="text1" w:themeTint="FF" w:themeShade="FF"/>
                <w:sz w:val="24"/>
                <w:szCs w:val="24"/>
              </w:rPr>
              <w:t>Allow time for each student to look over the Worksheet.</w:t>
            </w:r>
          </w:p>
          <w:p w:rsidR="777A8809" w:rsidP="48A5DE09" w:rsidRDefault="777A8809" w14:paraId="5056656C" w14:textId="63EFB50E">
            <w:pPr>
              <w:pStyle w:val="ListParagraph"/>
              <w:numPr>
                <w:ilvl w:val="0"/>
                <w:numId w:val="47"/>
              </w:numPr>
              <w:spacing w:line="259" w:lineRule="auto"/>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8A5DE09" w:rsidR="12BBB4D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Ask the students questions about why they chose a specific phrase. </w:t>
            </w:r>
          </w:p>
          <w:p w:rsidR="777A8809" w:rsidP="48A5DE09" w:rsidRDefault="777A8809" w14:paraId="39C2597C" w14:textId="02372C96">
            <w:pPr>
              <w:pStyle w:val="ListParagraph"/>
              <w:numPr>
                <w:ilvl w:val="0"/>
                <w:numId w:val="47"/>
              </w:numPr>
              <w:spacing w:line="259" w:lineRule="auto"/>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8A5DE09" w:rsidR="12BBB4D3">
              <w:rPr>
                <w:rFonts w:ascii="Calibri" w:hAnsi="Calibri" w:eastAsia="Calibri" w:cs="Calibri" w:asciiTheme="minorAscii" w:hAnsiTheme="minorAscii" w:eastAsiaTheme="minorAscii" w:cstheme="minorAscii"/>
                <w:b w:val="0"/>
                <w:bCs w:val="0"/>
                <w:color w:val="000000" w:themeColor="text1" w:themeTint="FF" w:themeShade="FF"/>
                <w:sz w:val="24"/>
                <w:szCs w:val="24"/>
              </w:rPr>
              <w:t>Invite the students to decorate their leaf further.</w:t>
            </w:r>
            <w:commentRangeStart w:id="1564047615"/>
            <w:commentRangeEnd w:id="1564047615"/>
            <w:r>
              <w:rPr>
                <w:rStyle w:val="CommentReference"/>
              </w:rPr>
              <w:commentReference w:id="1564047615"/>
            </w:r>
            <w:commentRangeStart w:id="323809479"/>
            <w:commentRangeEnd w:id="323809479"/>
            <w:r>
              <w:rPr>
                <w:rStyle w:val="CommentReference"/>
              </w:rPr>
              <w:commentReference w:id="323809479"/>
            </w:r>
          </w:p>
          <w:p w:rsidR="777A8809" w:rsidP="48A5DE09" w:rsidRDefault="777A8809" w14:paraId="7309A09C" w14:textId="2E102B15">
            <w:pPr>
              <w:pStyle w:val="ListParagraph"/>
              <w:numPr>
                <w:ilvl w:val="0"/>
                <w:numId w:val="47"/>
              </w:numPr>
              <w:spacing w:line="259" w:lineRule="auto"/>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48A5DE09" w:rsidR="799AE12E">
              <w:rPr>
                <w:rFonts w:ascii="Calibri" w:hAnsi="Calibri" w:eastAsia="Calibri" w:cs="Calibri" w:asciiTheme="minorAscii" w:hAnsiTheme="minorAscii" w:eastAsiaTheme="minorAscii" w:cstheme="minorAscii"/>
                <w:color w:val="000000" w:themeColor="text1" w:themeTint="FF" w:themeShade="FF"/>
                <w:sz w:val="24"/>
                <w:szCs w:val="24"/>
              </w:rPr>
              <w:t>Another Table Coach</w:t>
            </w:r>
            <w:r w:rsidRPr="48A5DE09" w:rsidR="799AE12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can rip and roll tape in preparation for the next part.</w:t>
            </w:r>
          </w:p>
          <w:p w:rsidR="777A8809" w:rsidP="48A5DE09" w:rsidRDefault="777A8809" w14:paraId="7D955015" w14:textId="225F232E">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777A8809" w:rsidP="48A5DE09" w:rsidRDefault="777A8809" w14:paraId="6E2C185B" w14:textId="6A677D18">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48A5DE09" w:rsidR="5543FBB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Lead Coach</w:t>
            </w:r>
            <w:r w:rsidRPr="48A5DE09" w:rsidR="1E0757BB">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w:t>
            </w:r>
            <w:r w:rsidRPr="48A5DE09" w:rsidR="1E0757B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(15 minutes)</w:t>
            </w:r>
          </w:p>
          <w:p w:rsidR="777A8809" w:rsidP="7B7BE01F" w:rsidRDefault="777A8809" w14:paraId="41028120" w14:textId="0151F292">
            <w:pPr>
              <w:pStyle w:val="ListParagraph"/>
              <w:numPr>
                <w:ilvl w:val="0"/>
                <w:numId w:val="50"/>
              </w:numPr>
              <w:spacing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7B7BE01F" w:rsidR="7A17E2F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Invite students to sign their leaf AND the </w:t>
            </w:r>
            <w:r w:rsidRPr="7B7BE01F" w:rsidR="2C93BA7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Worksheet." 'A</w:t>
            </w:r>
            <w:r w:rsidRPr="7B7BE01F" w:rsidR="37AD7EE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contract </w:t>
            </w:r>
            <w:r w:rsidRPr="7B7BE01F" w:rsidR="37AD7EE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is not complete without a signature.</w:t>
            </w:r>
            <w:r w:rsidRPr="7B7BE01F" w:rsidR="766EB2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Because everyone contributed to the Worksheet make sure you put your name on the back. Also, n</w:t>
            </w:r>
            <w:r w:rsidRPr="7B7BE01F" w:rsidR="37AD7EE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ow that </w:t>
            </w:r>
            <w:r w:rsidRPr="7B7BE01F" w:rsidR="351397BB">
              <w:rPr>
                <w:rFonts w:ascii="Calibri" w:hAnsi="Calibri" w:eastAsia="Calibri" w:cs="Calibri" w:asciiTheme="minorAscii" w:hAnsiTheme="minorAscii" w:eastAsiaTheme="minorAscii" w:cstheme="minorAscii"/>
                <w:b w:val="0"/>
                <w:bCs w:val="0"/>
                <w:color w:val="000000" w:themeColor="text1" w:themeTint="FF" w:themeShade="FF"/>
                <w:sz w:val="24"/>
                <w:szCs w:val="24"/>
              </w:rPr>
              <w:t>your leaf has your own personal value</w:t>
            </w:r>
            <w:r w:rsidRPr="7B7BE01F" w:rsidR="530AEF8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on it</w:t>
            </w:r>
            <w:r w:rsidRPr="7B7BE01F" w:rsidR="351397BB">
              <w:rPr>
                <w:rFonts w:ascii="Calibri" w:hAnsi="Calibri" w:eastAsia="Calibri" w:cs="Calibri" w:asciiTheme="minorAscii" w:hAnsiTheme="minorAscii" w:eastAsiaTheme="minorAscii" w:cstheme="minorAscii"/>
                <w:b w:val="0"/>
                <w:bCs w:val="0"/>
                <w:color w:val="000000" w:themeColor="text1" w:themeTint="FF" w:themeShade="FF"/>
                <w:sz w:val="24"/>
                <w:szCs w:val="24"/>
              </w:rPr>
              <w:t>, sign your</w:t>
            </w:r>
            <w:r w:rsidRPr="7B7BE01F" w:rsidR="51CE99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name on each one.</w:t>
            </w:r>
            <w:r w:rsidRPr="7B7BE01F" w:rsidR="351397BB">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777A8809" w:rsidP="48A5DE09" w:rsidRDefault="777A8809" w14:paraId="2BE98ADC" w14:textId="4374CB68">
            <w:pPr>
              <w:pStyle w:val="ListParagraph"/>
              <w:numPr>
                <w:ilvl w:val="0"/>
                <w:numId w:val="50"/>
              </w:numPr>
              <w:spacing w:line="259" w:lineRule="auto"/>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48A5DE09" w:rsidR="351397B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Invite students to </w:t>
            </w:r>
            <w:r w:rsidRPr="48A5DE09" w:rsidR="30242E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share </w:t>
            </w:r>
            <w:r w:rsidRPr="48A5DE09" w:rsidR="56AD173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one of their </w:t>
            </w:r>
            <w:r w:rsidRPr="48A5DE09" w:rsidR="30242E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agreements out loud and </w:t>
            </w:r>
            <w:r w:rsidRPr="48A5DE09" w:rsidR="351397BB">
              <w:rPr>
                <w:rFonts w:ascii="Calibri" w:hAnsi="Calibri" w:eastAsia="Calibri" w:cs="Calibri" w:asciiTheme="minorAscii" w:hAnsiTheme="minorAscii" w:eastAsiaTheme="minorAscii" w:cstheme="minorAscii"/>
                <w:b w:val="0"/>
                <w:bCs w:val="0"/>
                <w:color w:val="000000" w:themeColor="text1" w:themeTint="FF" w:themeShade="FF"/>
                <w:sz w:val="24"/>
                <w:szCs w:val="24"/>
              </w:rPr>
              <w:t>hang their leaves on the Welcome Club Tree.</w:t>
            </w:r>
            <w:r w:rsidRPr="48A5DE09" w:rsidR="76E4AB9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 xml:space="preserve"> ‘</w:t>
            </w:r>
            <w:r w:rsidRPr="48A5DE09" w:rsidR="76E4AB91">
              <w:rPr>
                <w:rFonts w:ascii="Calibri" w:hAnsi="Calibri" w:eastAsia="Calibri" w:cs="Calibri" w:asciiTheme="minorAscii" w:hAnsiTheme="minorAscii" w:eastAsiaTheme="minorAscii" w:cstheme="minorAscii"/>
                <w:b w:val="0"/>
                <w:bCs w:val="0"/>
                <w:color w:val="000000" w:themeColor="text1" w:themeTint="FF" w:themeShade="FF"/>
                <w:sz w:val="24"/>
                <w:szCs w:val="24"/>
              </w:rPr>
              <w:t>See this branch on the tree? We are going to stick our leaves on the tree. This tree is going to represent how we promise to treat our friends and our coaches</w:t>
            </w:r>
            <w:r w:rsidRPr="48A5DE09" w:rsidR="45249A9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here at Welcome Club</w:t>
            </w:r>
            <w:r w:rsidRPr="48A5DE09" w:rsidR="76E4AB91">
              <w:rPr>
                <w:rFonts w:ascii="Calibri" w:hAnsi="Calibri" w:eastAsia="Calibri" w:cs="Calibri" w:asciiTheme="minorAscii" w:hAnsiTheme="minorAscii" w:eastAsiaTheme="minorAscii" w:cstheme="minorAscii"/>
                <w:b w:val="0"/>
                <w:bCs w:val="0"/>
                <w:color w:val="000000" w:themeColor="text1" w:themeTint="FF" w:themeShade="FF"/>
                <w:sz w:val="24"/>
                <w:szCs w:val="24"/>
              </w:rPr>
              <w:t>. I am going to call 1 table at a time. We need to be quiet and respectful. When other people are going up to the tree what do we do? (</w:t>
            </w:r>
            <w:r w:rsidRPr="48A5DE09" w:rsidR="76E4AB9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pause to let students answer) </w:t>
            </w:r>
            <w:r w:rsidRPr="48A5DE09" w:rsidR="2940961D">
              <w:rPr>
                <w:rFonts w:ascii="Calibri" w:hAnsi="Calibri" w:eastAsia="Calibri" w:cs="Calibri" w:asciiTheme="minorAscii" w:hAnsiTheme="minorAscii" w:eastAsiaTheme="minorAscii" w:cstheme="minorAscii"/>
                <w:b w:val="0"/>
                <w:bCs w:val="0"/>
                <w:color w:val="000000" w:themeColor="text1" w:themeTint="FF" w:themeShade="FF"/>
                <w:sz w:val="24"/>
                <w:szCs w:val="24"/>
              </w:rPr>
              <w:t>T</w:t>
            </w:r>
            <w:r w:rsidRPr="48A5DE09" w:rsidR="76E4AB91">
              <w:rPr>
                <w:rFonts w:ascii="Calibri" w:hAnsi="Calibri" w:eastAsia="Calibri" w:cs="Calibri" w:asciiTheme="minorAscii" w:hAnsiTheme="minorAscii" w:eastAsiaTheme="minorAscii" w:cstheme="minorAscii"/>
                <w:b w:val="0"/>
                <w:bCs w:val="0"/>
                <w:color w:val="000000" w:themeColor="text1" w:themeTint="FF" w:themeShade="FF"/>
                <w:sz w:val="24"/>
                <w:szCs w:val="24"/>
              </w:rPr>
              <w:t>hat’s right we are going to be quiet</w:t>
            </w:r>
            <w:r w:rsidRPr="48A5DE09" w:rsidR="0A78FE4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respectful</w:t>
            </w:r>
            <w:r w:rsidRPr="48A5DE09" w:rsidR="76E4AB91">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48A5DE09" w:rsidR="7361216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When </w:t>
            </w:r>
            <w:r w:rsidRPr="48A5DE09" w:rsidR="3015F52B">
              <w:rPr>
                <w:rFonts w:ascii="Calibri" w:hAnsi="Calibri" w:eastAsia="Calibri" w:cs="Calibri" w:asciiTheme="minorAscii" w:hAnsiTheme="minorAscii" w:eastAsiaTheme="minorAscii" w:cstheme="minorAscii"/>
                <w:b w:val="0"/>
                <w:bCs w:val="0"/>
                <w:color w:val="000000" w:themeColor="text1" w:themeTint="FF" w:themeShade="FF"/>
                <w:sz w:val="24"/>
                <w:szCs w:val="24"/>
              </w:rPr>
              <w:t>it’s your turn s</w:t>
            </w:r>
            <w:r w:rsidRPr="48A5DE09" w:rsidR="7361216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hare </w:t>
            </w:r>
            <w:r w:rsidRPr="48A5DE09" w:rsidR="6AE7E5D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one of </w:t>
            </w:r>
            <w:r w:rsidRPr="48A5DE09" w:rsidR="73612164">
              <w:rPr>
                <w:rFonts w:ascii="Calibri" w:hAnsi="Calibri" w:eastAsia="Calibri" w:cs="Calibri" w:asciiTheme="minorAscii" w:hAnsiTheme="minorAscii" w:eastAsiaTheme="minorAscii" w:cstheme="minorAscii"/>
                <w:b w:val="0"/>
                <w:bCs w:val="0"/>
                <w:color w:val="000000" w:themeColor="text1" w:themeTint="FF" w:themeShade="FF"/>
                <w:sz w:val="24"/>
                <w:szCs w:val="24"/>
              </w:rPr>
              <w:t>your agreements and hang your leaf on the tree</w:t>
            </w:r>
            <w:r w:rsidRPr="48A5DE09" w:rsidR="7CA5928D">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777A8809" w:rsidP="48A5DE09" w:rsidRDefault="777A8809" w14:paraId="7626AB63" w14:textId="11C5D2A8">
            <w:pPr>
              <w:pStyle w:val="ListParagraph"/>
              <w:numPr>
                <w:ilvl w:val="0"/>
                <w:numId w:val="50"/>
              </w:numPr>
              <w:spacing w:line="259" w:lineRule="auto"/>
              <w:rPr>
                <w:rFonts w:ascii="Calibri" w:hAnsi="Calibri" w:eastAsia="Calibri" w:cs="Calibri" w:asciiTheme="minorAscii" w:hAnsiTheme="minorAscii" w:eastAsiaTheme="minorAscii" w:cstheme="minorAscii"/>
                <w:b w:val="1"/>
                <w:bCs w:val="1"/>
                <w:i w:val="0"/>
                <w:iCs w:val="0"/>
                <w:color w:val="000000" w:themeColor="text1"/>
                <w:sz w:val="24"/>
                <w:szCs w:val="24"/>
              </w:rPr>
            </w:pPr>
            <w:r w:rsidRPr="48A5DE09" w:rsidR="48B0A7F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Affirm the beauty of our Welcome Club Tree and read some of </w:t>
            </w:r>
            <w:r w:rsidRPr="48A5DE09" w:rsidR="36854913">
              <w:rPr>
                <w:rFonts w:ascii="Calibri" w:hAnsi="Calibri" w:eastAsia="Calibri" w:cs="Calibri" w:asciiTheme="minorAscii" w:hAnsiTheme="minorAscii" w:eastAsiaTheme="minorAscii" w:cstheme="minorAscii"/>
                <w:b w:val="0"/>
                <w:bCs w:val="0"/>
                <w:color w:val="000000" w:themeColor="text1" w:themeTint="FF" w:themeShade="FF"/>
                <w:sz w:val="24"/>
                <w:szCs w:val="24"/>
              </w:rPr>
              <w:t>the agreements</w:t>
            </w:r>
            <w:r w:rsidRPr="48A5DE09" w:rsidR="48B0A7F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out loud.</w:t>
            </w:r>
            <w:r w:rsidRPr="48A5DE09" w:rsidR="11C58D7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8A5DE09" w:rsidR="00113410">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48A5DE09" w:rsidR="11C58D73">
              <w:rPr>
                <w:rFonts w:ascii="Calibri" w:hAnsi="Calibri" w:eastAsia="Calibri" w:cs="Calibri" w:asciiTheme="minorAscii" w:hAnsiTheme="minorAscii" w:eastAsiaTheme="minorAscii" w:cstheme="minorAscii"/>
                <w:b w:val="0"/>
                <w:bCs w:val="0"/>
                <w:color w:val="000000" w:themeColor="text1" w:themeTint="FF" w:themeShade="FF"/>
                <w:sz w:val="24"/>
                <w:szCs w:val="24"/>
              </w:rPr>
              <w:t>Great job everyone! I’m so proud of us</w:t>
            </w:r>
            <w:r w:rsidRPr="48A5DE09" w:rsidR="0653F8CC">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48A5DE09" w:rsidR="11C58D7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We made a Social Contract (Four Squares of Treatment Worksheet and Whiteboard) and </w:t>
            </w:r>
            <w:r w:rsidRPr="48A5DE09" w:rsidR="09A9F558">
              <w:rPr>
                <w:rFonts w:ascii="Calibri" w:hAnsi="Calibri" w:eastAsia="Calibri" w:cs="Calibri" w:asciiTheme="minorAscii" w:hAnsiTheme="minorAscii" w:eastAsiaTheme="minorAscii" w:cstheme="minorAscii"/>
                <w:b w:val="0"/>
                <w:bCs w:val="0"/>
                <w:color w:val="000000" w:themeColor="text1" w:themeTint="FF" w:themeShade="FF"/>
                <w:sz w:val="24"/>
                <w:szCs w:val="24"/>
              </w:rPr>
              <w:t>signed it with our signature Welcome Club Tree</w:t>
            </w:r>
            <w:r w:rsidRPr="48A5DE09" w:rsidR="484EDA8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both are beautiful. Thank you for sharing your ideas. Welcome Club is stronger with you.’</w:t>
            </w:r>
          </w:p>
          <w:p w:rsidR="08467AE9" w:rsidP="48A5DE09" w:rsidRDefault="08467AE9" w14:paraId="134FAEA5" w14:textId="31A1606B">
            <w:pPr>
              <w:spacing w:line="259" w:lineRule="auto"/>
              <w:rPr>
                <w:rFonts w:ascii="Calibri" w:hAnsi="Calibri" w:eastAsia="Calibri" w:cs="Calibri" w:asciiTheme="minorAscii" w:hAnsiTheme="minorAscii" w:eastAsiaTheme="minorAscii" w:cstheme="minorAscii"/>
                <w:b w:val="0"/>
                <w:bCs w:val="0"/>
                <w:color w:val="000000" w:themeColor="text1"/>
                <w:sz w:val="24"/>
                <w:szCs w:val="24"/>
              </w:rPr>
            </w:pPr>
          </w:p>
          <w:p w:rsidR="748DED0E" w:rsidP="48A5DE09" w:rsidRDefault="748DED0E" w14:paraId="32C9B972" w14:textId="791DD3AC">
            <w:pPr>
              <w:pStyle w:val="Normal"/>
              <w:spacing w:line="259" w:lineRule="auto"/>
              <w:ind w:left="0"/>
              <w:rPr>
                <w:rFonts w:ascii="Calibri" w:hAnsi="Calibri" w:eastAsia="Calibri" w:cs="Calibri" w:asciiTheme="minorAscii" w:hAnsiTheme="minorAscii" w:eastAsiaTheme="minorAscii" w:cstheme="minorAscii"/>
                <w:b w:val="0"/>
                <w:bCs w:val="0"/>
                <w:color w:val="000000" w:themeColor="text1"/>
                <w:sz w:val="24"/>
                <w:szCs w:val="24"/>
              </w:rPr>
            </w:pPr>
            <w:r w:rsidRPr="48A5DE09" w:rsidR="748DED0E">
              <w:rPr>
                <w:rFonts w:ascii="Calibri" w:hAnsi="Calibri" w:eastAsia="Calibri" w:cs="Calibri" w:asciiTheme="minorAscii" w:hAnsiTheme="minorAscii" w:eastAsiaTheme="minorAscii" w:cstheme="minorAscii"/>
                <w:color w:val="000000" w:themeColor="text1" w:themeTint="FF" w:themeShade="FF"/>
                <w:sz w:val="24"/>
                <w:szCs w:val="24"/>
              </w:rPr>
              <w:t>Materials</w:t>
            </w: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8A5DE09" w:rsidR="7ECB2C67">
              <w:rPr>
                <w:rFonts w:ascii="Calibri" w:hAnsi="Calibri" w:eastAsia="Calibri" w:cs="Calibri" w:asciiTheme="minorAscii" w:hAnsiTheme="minorAscii" w:eastAsiaTheme="minorAscii" w:cstheme="minorAscii"/>
                <w:b w:val="0"/>
                <w:bCs w:val="0"/>
                <w:color w:val="000000" w:themeColor="text1" w:themeTint="FF" w:themeShade="FF"/>
                <w:sz w:val="24"/>
                <w:szCs w:val="24"/>
              </w:rPr>
              <w:t>Branches P</w:t>
            </w: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oster</w:t>
            </w:r>
            <w:r w:rsidRPr="48A5DE09" w:rsidR="37097B35">
              <w:rPr>
                <w:rFonts w:ascii="Calibri" w:hAnsi="Calibri" w:eastAsia="Calibri" w:cs="Calibri" w:asciiTheme="minorAscii" w:hAnsiTheme="minorAscii" w:eastAsiaTheme="minorAscii" w:cstheme="minorAscii"/>
                <w:b w:val="0"/>
                <w:bCs w:val="0"/>
                <w:color w:val="000000" w:themeColor="text1" w:themeTint="FF" w:themeShade="FF"/>
                <w:sz w:val="24"/>
                <w:szCs w:val="24"/>
              </w:rPr>
              <w:t>b</w:t>
            </w: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oard, green leaves, markers</w:t>
            </w:r>
            <w:r w:rsidRPr="48A5DE09" w:rsidR="34CC56BC">
              <w:rPr>
                <w:rFonts w:ascii="Calibri" w:hAnsi="Calibri" w:eastAsia="Calibri" w:cs="Calibri" w:asciiTheme="minorAscii" w:hAnsiTheme="minorAscii" w:eastAsiaTheme="minorAscii" w:cstheme="minorAscii"/>
                <w:b w:val="0"/>
                <w:bCs w:val="0"/>
                <w:color w:val="000000" w:themeColor="text1" w:themeTint="FF" w:themeShade="FF"/>
                <w:sz w:val="24"/>
                <w:szCs w:val="24"/>
              </w:rPr>
              <w:t>, tape or glue st</w:t>
            </w:r>
            <w:r w:rsidRPr="48A5DE09" w:rsidR="042B391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icks </w:t>
            </w:r>
          </w:p>
        </w:tc>
      </w:tr>
    </w:tbl>
    <w:p w:rsidR="001A07C6" w:rsidP="48A5DE09" w:rsidRDefault="001A07C6" w14:paraId="2D5B02FD" w14:textId="3520D1C8">
      <w:pPr>
        <w:pStyle w:val="Normal"/>
        <w:ind/>
        <w:rPr>
          <w:rFonts w:ascii="Calibri" w:hAnsi="Calibri" w:eastAsia="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rsidTr="48A5DE09" w14:paraId="35482D7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space="0"/>
              <w:bottom w:val="single" w:color="4472C4" w:themeColor="accent1" w:sz="12" w:space="0"/>
              <w:right w:val="single" w:color="4472C4" w:themeColor="accent1" w:sz="6" w:space="0"/>
            </w:tcBorders>
            <w:shd w:val="clear" w:color="auto" w:fill="2E74B5" w:themeFill="accent5" w:themeFillShade="BF"/>
            <w:tcMar/>
          </w:tcPr>
          <w:p w:rsidR="748DED0E" w:rsidP="48A5DE09" w:rsidRDefault="748DED0E" w14:paraId="235F611B" w14:textId="4401B0A8">
            <w:pPr>
              <w:spacing w:line="259" w:lineRule="auto"/>
              <w:rPr>
                <w:rFonts w:ascii="Calibri" w:hAnsi="Calibri" w:eastAsia="Calibri" w:cs="Calibri"/>
                <w:color w:val="FFFFFF" w:themeColor="background1"/>
                <w:sz w:val="36"/>
                <w:szCs w:val="36"/>
              </w:rPr>
            </w:pPr>
            <w:r w:rsidRPr="48A5DE09" w:rsidR="748DED0E">
              <w:rPr>
                <w:rFonts w:ascii="Calibri" w:hAnsi="Calibri" w:eastAsia="Calibri" w:cs="Calibri"/>
                <w:color w:val="FFFFFF" w:themeColor="background1" w:themeTint="FF" w:themeShade="FF"/>
                <w:sz w:val="36"/>
                <w:szCs w:val="36"/>
              </w:rPr>
              <w:t xml:space="preserve">Clean up – </w:t>
            </w:r>
            <w:r w:rsidRPr="48A5DE09" w:rsidR="748DED0E">
              <w:rPr>
                <w:rFonts w:ascii="Calibri" w:hAnsi="Calibri" w:eastAsia="Calibri" w:cs="Calibri"/>
                <w:b w:val="0"/>
                <w:bCs w:val="0"/>
                <w:i w:val="1"/>
                <w:iCs w:val="1"/>
                <w:color w:val="FFFFFF" w:themeColor="background1" w:themeTint="FF" w:themeShade="FF"/>
                <w:sz w:val="36"/>
                <w:szCs w:val="36"/>
              </w:rPr>
              <w:t xml:space="preserve">10 </w:t>
            </w:r>
            <w:r w:rsidRPr="48A5DE09" w:rsidR="748DED0E">
              <w:rPr>
                <w:rFonts w:ascii="Calibri" w:hAnsi="Calibri" w:eastAsia="Calibri" w:cs="Calibri"/>
                <w:b w:val="0"/>
                <w:bCs w:val="0"/>
                <w:i w:val="1"/>
                <w:iCs w:val="1"/>
                <w:color w:val="FFFFFF" w:themeColor="background1" w:themeTint="FF" w:themeShade="FF"/>
                <w:sz w:val="36"/>
                <w:szCs w:val="36"/>
              </w:rPr>
              <w:t>minutes</w:t>
            </w:r>
          </w:p>
        </w:tc>
      </w:tr>
      <w:tr w:rsidR="748DED0E" w:rsidTr="48A5DE09" w14:paraId="727F3CA2" w14:textId="77777777">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space="0"/>
              <w:left w:val="single" w:color="4472C4" w:themeColor="accent1" w:sz="6" w:space="0"/>
              <w:bottom w:val="single" w:color="4472C4" w:themeColor="accent1" w:sz="6" w:space="0"/>
              <w:right w:val="single" w:color="4472C4" w:themeColor="accent1" w:sz="6" w:space="0"/>
            </w:tcBorders>
            <w:tcMar/>
          </w:tcPr>
          <w:p w:rsidR="748DED0E" w:rsidP="48A5DE09" w:rsidRDefault="76805CDF" w14:paraId="214C82EA" w14:textId="7C57A4B3">
            <w:pPr>
              <w:spacing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14963781">
              <w:rPr>
                <w:rFonts w:ascii="Calibri" w:hAnsi="Calibri" w:eastAsia="Calibri" w:cs="Calibri" w:asciiTheme="minorAscii" w:hAnsiTheme="minorAscii" w:eastAsiaTheme="minorAscii" w:cstheme="minorAscii"/>
                <w:color w:val="000000" w:themeColor="text1" w:themeTint="FF" w:themeShade="FF"/>
                <w:sz w:val="24"/>
                <w:szCs w:val="24"/>
              </w:rPr>
              <w:t xml:space="preserve">All Coaches and Students </w:t>
            </w:r>
            <w:r w:rsidRPr="48A5DE09" w:rsidR="14963781">
              <w:rPr>
                <w:rFonts w:ascii="Calibri" w:hAnsi="Calibri" w:eastAsia="Calibri" w:cs="Calibri" w:asciiTheme="minorAscii" w:hAnsiTheme="minorAscii" w:eastAsiaTheme="minorAscii" w:cstheme="minorAscii"/>
                <w:b w:val="0"/>
                <w:bCs w:val="0"/>
                <w:color w:val="000000" w:themeColor="text1" w:themeTint="FF" w:themeShade="FF"/>
                <w:sz w:val="24"/>
                <w:szCs w:val="24"/>
              </w:rPr>
              <w:t>work together to clean up before leaving the classroom.</w:t>
            </w:r>
          </w:p>
          <w:p w:rsidR="748DED0E" w:rsidP="48A5DE09" w:rsidRDefault="748DED0E" w14:paraId="138FE237" w14:textId="53E89232">
            <w:pPr>
              <w:pStyle w:val="ListParagraph"/>
              <w:numPr>
                <w:ilvl w:val="0"/>
                <w:numId w:val="19"/>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Pick up and throw away trash.</w:t>
            </w:r>
          </w:p>
          <w:p w:rsidR="748DED0E" w:rsidP="48A5DE09" w:rsidRDefault="3A9C7030" w14:paraId="6025D97F" w14:textId="7AEE2551">
            <w:pPr>
              <w:pStyle w:val="ListParagraph"/>
              <w:numPr>
                <w:ilvl w:val="0"/>
                <w:numId w:val="19"/>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33E3C26B">
              <w:rPr>
                <w:rFonts w:ascii="Calibri" w:hAnsi="Calibri" w:eastAsia="Calibri" w:cs="Calibri" w:asciiTheme="minorAscii" w:hAnsiTheme="minorAscii" w:eastAsiaTheme="minorAscii" w:cstheme="minorAscii"/>
                <w:b w:val="0"/>
                <w:bCs w:val="0"/>
                <w:color w:val="000000" w:themeColor="text1" w:themeTint="FF" w:themeShade="FF"/>
                <w:sz w:val="24"/>
                <w:szCs w:val="24"/>
              </w:rPr>
              <w:t>Stack chairs</w:t>
            </w:r>
            <w:r w:rsidRPr="48A5DE09" w:rsidR="6DDECEB0">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748DED0E" w:rsidP="48A5DE09" w:rsidRDefault="748DED0E" w14:paraId="1A95D79A" w14:textId="687419AF">
            <w:pPr>
              <w:pStyle w:val="ListParagraph"/>
              <w:numPr>
                <w:ilvl w:val="0"/>
                <w:numId w:val="19"/>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Clean up WC supplies</w:t>
            </w:r>
          </w:p>
          <w:p w:rsidR="748DED0E" w:rsidP="48A5DE09" w:rsidRDefault="77048F01" w14:paraId="7A92EA5F" w14:textId="29C7AC63">
            <w:pPr>
              <w:spacing w:line="259" w:lineRule="auto"/>
              <w:rPr>
                <w:rFonts w:ascii="Calibri" w:hAnsi="Calibri" w:eastAsia="Calibri" w:cs="Calibri" w:asciiTheme="minorAscii" w:hAnsiTheme="minorAscii" w:eastAsiaTheme="minorAscii" w:cstheme="minorAscii"/>
                <w:color w:val="000000" w:themeColor="text1"/>
                <w:sz w:val="24"/>
                <w:szCs w:val="24"/>
              </w:rPr>
            </w:pPr>
            <w:r w:rsidRPr="48A5DE09" w:rsidR="6E497BFA">
              <w:rPr>
                <w:rFonts w:ascii="Calibri" w:hAnsi="Calibri" w:eastAsia="Calibri" w:cs="Calibri" w:asciiTheme="minorAscii" w:hAnsiTheme="minorAscii" w:eastAsiaTheme="minorAscii" w:cstheme="minorAscii"/>
                <w:color w:val="000000" w:themeColor="text1" w:themeTint="FF" w:themeShade="FF"/>
                <w:sz w:val="24"/>
                <w:szCs w:val="24"/>
              </w:rPr>
              <w:t xml:space="preserve">All Coaches and Students </w:t>
            </w:r>
            <w:r w:rsidRPr="48A5DE09" w:rsidR="6E497BF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walk to the front of the school for pick up. </w:t>
            </w:r>
            <w:r w:rsidRPr="48A5DE09" w:rsidR="6E497BFA">
              <w:rPr>
                <w:rFonts w:ascii="Calibri" w:hAnsi="Calibri" w:eastAsia="Calibri" w:cs="Calibri" w:asciiTheme="minorAscii" w:hAnsiTheme="minorAscii" w:eastAsiaTheme="minorAscii" w:cstheme="minorAscii"/>
                <w:color w:val="000000" w:themeColor="text1" w:themeTint="FF" w:themeShade="FF"/>
                <w:sz w:val="24"/>
                <w:szCs w:val="24"/>
              </w:rPr>
              <w:t>Coaches</w:t>
            </w:r>
            <w:r w:rsidRPr="48A5DE09" w:rsidR="6E497BF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stay to debrief (optional).</w:t>
            </w:r>
          </w:p>
          <w:p w:rsidR="748DED0E" w:rsidP="48A5DE09" w:rsidRDefault="748DED0E" w14:paraId="3C9B539E" w14:textId="5EFD8746">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What was a high from today?</w:t>
            </w:r>
          </w:p>
          <w:p w:rsidR="748DED0E" w:rsidP="48A5DE09" w:rsidRDefault="748DED0E" w14:paraId="44A4F69E" w14:textId="70FB8C3A">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What was a low?</w:t>
            </w:r>
          </w:p>
          <w:p w:rsidR="748DED0E" w:rsidP="48A5DE09" w:rsidRDefault="0C5C1C8F" w14:paraId="3E8577AA" w14:textId="4FD604DA">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158902B2">
              <w:rPr>
                <w:rFonts w:ascii="Calibri" w:hAnsi="Calibri" w:eastAsia="Calibri" w:cs="Calibri" w:asciiTheme="minorAscii" w:hAnsiTheme="minorAscii" w:eastAsiaTheme="minorAscii" w:cstheme="minorAscii"/>
                <w:b w:val="0"/>
                <w:bCs w:val="0"/>
                <w:color w:val="000000" w:themeColor="text1" w:themeTint="FF" w:themeShade="FF"/>
                <w:sz w:val="24"/>
                <w:szCs w:val="24"/>
              </w:rPr>
              <w:t>What was unclear</w:t>
            </w:r>
            <w:r w:rsidRPr="48A5DE09" w:rsidR="748DED0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 the curriculum?</w:t>
            </w:r>
          </w:p>
          <w:p w:rsidR="748DED0E" w:rsidP="48A5DE09" w:rsidRDefault="2EBA4AE0" w14:paraId="75E19E48" w14:textId="727CFBE0">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0CD7F702">
              <w:rPr>
                <w:rFonts w:ascii="Calibri" w:hAnsi="Calibri" w:eastAsia="Calibri" w:cs="Calibri" w:asciiTheme="minorAscii" w:hAnsiTheme="minorAscii" w:eastAsiaTheme="minorAscii" w:cstheme="minorAscii"/>
                <w:b w:val="0"/>
                <w:bCs w:val="0"/>
                <w:color w:val="000000" w:themeColor="text1" w:themeTint="FF" w:themeShade="FF"/>
                <w:sz w:val="24"/>
                <w:szCs w:val="24"/>
              </w:rPr>
              <w:t>How did leading the wind chime activity go? (No lead coach as point for this one)</w:t>
            </w:r>
          </w:p>
          <w:p w:rsidR="748DED0E" w:rsidP="48A5DE09" w:rsidRDefault="2EBA4AE0" w14:paraId="6B4E1B35" w14:textId="3265ECC7">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0CD7F7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What skills of yours would you like us to utilize? </w:t>
            </w:r>
          </w:p>
          <w:p w:rsidR="748DED0E" w:rsidP="48A5DE09" w:rsidRDefault="2EBA4AE0" w14:paraId="3E6F18D2" w14:textId="63D694FC">
            <w:pPr>
              <w:pStyle w:val="ListParagraph"/>
              <w:numPr>
                <w:ilvl w:val="0"/>
                <w:numId w:val="18"/>
              </w:numPr>
              <w:spacing w:after="160" w:line="259" w:lineRule="auto"/>
              <w:rPr>
                <w:rFonts w:ascii="Calibri" w:hAnsi="Calibri" w:eastAsia="Calibri" w:cs="Calibri" w:asciiTheme="minorAscii" w:hAnsiTheme="minorAscii" w:eastAsiaTheme="minorAscii" w:cstheme="minorAscii"/>
                <w:b w:val="0"/>
                <w:bCs w:val="0"/>
                <w:color w:val="000000" w:themeColor="text1"/>
                <w:sz w:val="24"/>
                <w:szCs w:val="24"/>
              </w:rPr>
            </w:pPr>
            <w:r w:rsidRPr="48A5DE09" w:rsidR="0CD7F7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How can we support you better? What kind of support would be helpful/beneficial? </w:t>
            </w:r>
          </w:p>
        </w:tc>
      </w:tr>
    </w:tbl>
    <w:p w:rsidR="08467AE9" w:rsidP="16D6EDBC" w:rsidRDefault="08467AE9" w14:paraId="73AA792F" w14:textId="6D8F6660">
      <w:pPr>
        <w:ind w:left="0"/>
        <w:rPr>
          <w:rFonts w:ascii="Calibri" w:hAnsi="Calibri" w:eastAsia="Calibri" w:cs="Calibri"/>
          <w:color w:val="000000" w:themeColor="text1"/>
          <w:sz w:val="28"/>
          <w:szCs w:val="28"/>
        </w:rPr>
      </w:pPr>
    </w:p>
    <w:sectPr w:rsidR="08467AE9">
      <w:headerReference w:type="default" r:id="rId16"/>
      <w:footerReference w:type="default" r:id="rId17"/>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M" w:author="Jordan McAuley" w:date="2021-11-18T12:26:00" w:id="1564047615">
    <w:p w:rsidR="48A5DE09" w:rsidRDefault="48A5DE09" w14:paraId="62179B15" w14:textId="62655522">
      <w:pPr>
        <w:pStyle w:val="CommentText"/>
      </w:pPr>
      <w:r w:rsidR="48A5DE09">
        <w:rPr/>
        <w:t>Jobs During Welcome Club Tree</w:t>
      </w:r>
      <w:r>
        <w:rPr>
          <w:rStyle w:val="CommentReference"/>
        </w:rPr>
        <w:annotationRef/>
      </w:r>
    </w:p>
    <w:p w:rsidR="48A5DE09" w:rsidRDefault="48A5DE09" w14:paraId="355830BD" w14:textId="4D4DEEC9">
      <w:pPr>
        <w:pStyle w:val="CommentText"/>
      </w:pPr>
      <w:r w:rsidR="48A5DE09">
        <w:rPr/>
        <w:t>- Refer back to 4 square paper and invite kids to pick two phrases that are "important" , "special" or "true" for them.</w:t>
      </w:r>
    </w:p>
    <w:p w:rsidR="48A5DE09" w:rsidRDefault="48A5DE09" w14:paraId="046A8A34" w14:textId="4A1788CA">
      <w:pPr>
        <w:pStyle w:val="CommentText"/>
      </w:pPr>
      <w:r w:rsidR="48A5DE09">
        <w:rPr/>
        <w:t>- Rip and roll tape onto the back of the kid's leaves so they are ready to hang directly on the tree.</w:t>
      </w:r>
    </w:p>
    <w:p w:rsidR="48A5DE09" w:rsidRDefault="48A5DE09" w14:paraId="62F54B23" w14:textId="281DC95F">
      <w:pPr>
        <w:pStyle w:val="CommentText"/>
      </w:pPr>
      <w:r w:rsidR="48A5DE09">
        <w:rPr/>
        <w:t>- 2 coaches take turns distributing Scavenger Hunt supply bag" to a Table Coach AFTER the group has added their leaves to the tree.</w:t>
      </w:r>
    </w:p>
  </w:comment>
  <w:comment w:initials="JM" w:author="Jordan McAuley" w:date="2021-11-18T12:44:00" w:id="323809479">
    <w:p w:rsidR="48A5DE09" w:rsidRDefault="48A5DE09" w14:paraId="15E1E7A5" w14:textId="0F71D601">
      <w:pPr>
        <w:pStyle w:val="CommentText"/>
      </w:pPr>
      <w:r w:rsidR="48A5DE09">
        <w:rPr/>
        <w:t>Jobs Before Scavenger Hunt Begins</w:t>
      </w:r>
      <w:r>
        <w:rPr>
          <w:rStyle w:val="CommentReference"/>
        </w:rPr>
        <w:annotationRef/>
      </w:r>
    </w:p>
    <w:p w:rsidR="48A5DE09" w:rsidRDefault="48A5DE09" w14:paraId="15FB2E85" w14:textId="4A4E493F">
      <w:pPr>
        <w:pStyle w:val="CommentText"/>
      </w:pPr>
      <w:r w:rsidR="48A5DE09">
        <w:rPr/>
        <w:t xml:space="preserve">- 1 coach passes out gloves to quiet kids (within your group) </w:t>
      </w:r>
    </w:p>
    <w:p w:rsidR="48A5DE09" w:rsidRDefault="48A5DE09" w14:paraId="0F216071" w14:textId="4E7D8E16">
      <w:pPr>
        <w:pStyle w:val="CommentText"/>
      </w:pPr>
      <w:r w:rsidR="48A5DE09">
        <w:rPr/>
        <w:t>- 1 coach holds the bag (this task can be delegated to a "special" kid)</w:t>
      </w:r>
    </w:p>
    <w:p w:rsidR="48A5DE09" w:rsidRDefault="48A5DE09" w14:paraId="136408F8" w14:textId="3DE60174">
      <w:pPr>
        <w:pStyle w:val="CommentText"/>
      </w:pPr>
      <w:r w:rsidR="48A5DE09">
        <w:rPr/>
        <w:t>- Everyone set a 12 minute timer. Time begins after the first quiet group leaves the class.</w:t>
      </w:r>
    </w:p>
    <w:p w:rsidR="48A5DE09" w:rsidRDefault="48A5DE09" w14:paraId="74BA06DE" w14:textId="3CD0089F">
      <w:pPr>
        <w:pStyle w:val="CommentText"/>
      </w:pPr>
      <w:r w:rsidR="48A5DE09">
        <w:rPr/>
        <w:t>- Lead coach calls one group up to line up at the door.</w:t>
      </w:r>
    </w:p>
    <w:p w:rsidR="48A5DE09" w:rsidRDefault="48A5DE09" w14:paraId="6B7EE848" w14:textId="21948C42">
      <w:pPr>
        <w:pStyle w:val="CommentText"/>
      </w:pPr>
      <w:r w:rsidR="48A5DE09">
        <w:rPr/>
        <w:t>- Lead coach CLANKS the clanker to signal pay attention + allow the first group to go.</w:t>
      </w:r>
    </w:p>
    <w:p w:rsidR="48A5DE09" w:rsidRDefault="48A5DE09" w14:paraId="6A7C2B91" w14:textId="5D4D9D80">
      <w:pPr>
        <w:pStyle w:val="CommentText"/>
      </w:pPr>
    </w:p>
    <w:p w:rsidR="48A5DE09" w:rsidRDefault="48A5DE09" w14:paraId="68BBCC8C" w14:textId="4D36A064">
      <w:pPr>
        <w:pStyle w:val="CommentText"/>
      </w:pPr>
      <w:r w:rsidR="48A5DE09">
        <w:rPr/>
        <w:t>Jobs During Scavenger Hunt</w:t>
      </w:r>
    </w:p>
    <w:p w:rsidR="48A5DE09" w:rsidRDefault="48A5DE09" w14:paraId="2216D43E" w14:textId="45D24AAB">
      <w:pPr>
        <w:pStyle w:val="CommentText"/>
      </w:pPr>
      <w:r w:rsidR="48A5DE09">
        <w:rPr/>
        <w:t>- Make sure kids aren't picking up personal items, gross, and/or dangerous things. (Only small items that fit in the bag and are easy to access).</w:t>
      </w:r>
    </w:p>
    <w:p w:rsidR="48A5DE09" w:rsidRDefault="48A5DE09" w14:paraId="01E844BD" w14:textId="59D01DA2">
      <w:pPr>
        <w:pStyle w:val="CommentText"/>
      </w:pPr>
      <w:r w:rsidR="48A5DE09">
        <w:rPr/>
        <w:t>- Manage your time. At 5 minute mark gather attention and make your way back to separate classrooms.</w:t>
      </w:r>
    </w:p>
    <w:p w:rsidR="48A5DE09" w:rsidRDefault="48A5DE09" w14:paraId="7AB054F8" w14:textId="32B0B15E">
      <w:pPr>
        <w:pStyle w:val="CommentText"/>
      </w:pPr>
      <w:r w:rsidR="48A5DE09">
        <w:rPr/>
        <w:t>- Wind chimes are set-up in C4 and G5.</w:t>
      </w:r>
    </w:p>
    <w:p w:rsidR="48A5DE09" w:rsidRDefault="48A5DE09" w14:paraId="3D6FF30F" w14:textId="07A724DA">
      <w:pPr>
        <w:pStyle w:val="CommentText"/>
      </w:pPr>
    </w:p>
    <w:p w:rsidR="48A5DE09" w:rsidRDefault="48A5DE09" w14:paraId="6AEEE226" w14:textId="4BC37DFE">
      <w:pPr>
        <w:pStyle w:val="CommentText"/>
      </w:pPr>
      <w:r w:rsidR="48A5DE09">
        <w:rPr/>
        <w:t>Jobs Inside the Classroom</w:t>
      </w:r>
    </w:p>
    <w:p w:rsidR="48A5DE09" w:rsidRDefault="48A5DE09" w14:paraId="69A2927E" w14:textId="38751EE8">
      <w:pPr>
        <w:pStyle w:val="CommentText"/>
      </w:pPr>
      <w:r w:rsidR="48A5DE09">
        <w:rPr/>
        <w:t>- Make sure kids are sitting one per desk</w:t>
      </w:r>
    </w:p>
    <w:p w:rsidR="48A5DE09" w:rsidRDefault="48A5DE09" w14:paraId="4FC9AA21" w14:textId="65DADA2D">
      <w:pPr>
        <w:pStyle w:val="CommentText"/>
      </w:pPr>
      <w:r w:rsidR="48A5DE09">
        <w:rPr/>
        <w:t>- Encourage kids to share what their group found.</w:t>
      </w:r>
    </w:p>
    <w:p w:rsidR="48A5DE09" w:rsidRDefault="48A5DE09" w14:paraId="79756FA7" w14:textId="3504F2D1">
      <w:pPr>
        <w:pStyle w:val="CommentText"/>
      </w:pPr>
      <w:r w:rsidR="48A5DE09">
        <w:rPr/>
        <w:t>- 1 Coach collects all the items after the debrief and puts them back in the bag (out of sight, out of mind).</w:t>
      </w:r>
    </w:p>
  </w:comment>
</w:comments>
</file>

<file path=word/commentsExtended.xml><?xml version="1.0" encoding="utf-8"?>
<w15:commentsEx xmlns:mc="http://schemas.openxmlformats.org/markup-compatibility/2006" xmlns:w15="http://schemas.microsoft.com/office/word/2012/wordml" mc:Ignorable="w15">
  <w15:commentEx w15:done="1" w15:paraId="62F54B23"/>
  <w15:commentEx w15:done="1" w15:paraId="79756FA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5DA752" w16cex:dateUtc="2021-11-18T20:44:00Z"/>
  <w16cex:commentExtensible w16cex:durableId="71C7F16F" w16cex:dateUtc="2021-11-18T20:26:00Z"/>
</w16cex:commentsExtensible>
</file>

<file path=word/commentsIds.xml><?xml version="1.0" encoding="utf-8"?>
<w16cid:commentsIds xmlns:mc="http://schemas.openxmlformats.org/markup-compatibility/2006" xmlns:w16cid="http://schemas.microsoft.com/office/word/2016/wordml/cid" mc:Ignorable="w16cid">
  <w16cid:commentId w16cid:paraId="62F54B23" w16cid:durableId="71C7F16F"/>
  <w16cid:commentId w16cid:paraId="79756FA7" w16cid:durableId="285DA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7C1" w:rsidRDefault="006137C1" w14:paraId="696AD095" w14:textId="77777777">
      <w:pPr>
        <w:spacing w:after="0" w:line="240" w:lineRule="auto"/>
      </w:pPr>
      <w:r>
        <w:separator/>
      </w:r>
    </w:p>
  </w:endnote>
  <w:endnote w:type="continuationSeparator" w:id="0">
    <w:p w:rsidR="006137C1" w:rsidRDefault="006137C1" w14:paraId="04C34E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F412FD" w:rsidTr="68F412FD" w14:paraId="36AF5770" w14:textId="77777777">
      <w:tc>
        <w:tcPr>
          <w:tcW w:w="3120" w:type="dxa"/>
        </w:tcPr>
        <w:p w:rsidR="68F412FD" w:rsidP="68F412FD" w:rsidRDefault="68F412FD" w14:paraId="0E886ADA" w14:textId="7CC56D89">
          <w:pPr>
            <w:pStyle w:val="Header"/>
            <w:ind w:left="-115"/>
          </w:pPr>
        </w:p>
      </w:tc>
      <w:tc>
        <w:tcPr>
          <w:tcW w:w="3120" w:type="dxa"/>
        </w:tcPr>
        <w:p w:rsidR="68F412FD" w:rsidP="68F412FD" w:rsidRDefault="68F412FD" w14:paraId="20CDB147" w14:textId="2D287BE5">
          <w:pPr>
            <w:pStyle w:val="Header"/>
            <w:jc w:val="center"/>
          </w:pPr>
        </w:p>
      </w:tc>
      <w:tc>
        <w:tcPr>
          <w:tcW w:w="3120" w:type="dxa"/>
        </w:tcPr>
        <w:p w:rsidR="68F412FD" w:rsidP="68F412FD" w:rsidRDefault="68F412FD" w14:paraId="43EAFC02" w14:textId="485D85C9">
          <w:pPr>
            <w:pStyle w:val="Header"/>
            <w:ind w:right="-115"/>
            <w:jc w:val="right"/>
          </w:pPr>
        </w:p>
      </w:tc>
    </w:tr>
  </w:tbl>
  <w:p w:rsidR="68F412FD" w:rsidP="68F412FD" w:rsidRDefault="68F412FD" w14:paraId="6C3B3C72" w14:textId="2B78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7C1" w:rsidRDefault="006137C1" w14:paraId="2A3E44B9" w14:textId="77777777">
      <w:pPr>
        <w:spacing w:after="0" w:line="240" w:lineRule="auto"/>
      </w:pPr>
      <w:r>
        <w:separator/>
      </w:r>
    </w:p>
  </w:footnote>
  <w:footnote w:type="continuationSeparator" w:id="0">
    <w:p w:rsidR="006137C1" w:rsidRDefault="006137C1" w14:paraId="5A42F0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F412FD" w:rsidTr="68F412FD" w14:paraId="3D65FE1F" w14:textId="77777777">
      <w:tc>
        <w:tcPr>
          <w:tcW w:w="3120" w:type="dxa"/>
        </w:tcPr>
        <w:p w:rsidR="68F412FD" w:rsidP="68F412FD" w:rsidRDefault="68F412FD" w14:paraId="1A68209F" w14:textId="28A8931F">
          <w:pPr>
            <w:pStyle w:val="Header"/>
            <w:ind w:left="-115"/>
          </w:pPr>
        </w:p>
      </w:tc>
      <w:tc>
        <w:tcPr>
          <w:tcW w:w="3120" w:type="dxa"/>
        </w:tcPr>
        <w:p w:rsidR="68F412FD" w:rsidP="68F412FD" w:rsidRDefault="68F412FD" w14:paraId="7B335C1C" w14:textId="5356B3EC">
          <w:pPr>
            <w:pStyle w:val="Header"/>
            <w:jc w:val="center"/>
          </w:pPr>
        </w:p>
      </w:tc>
      <w:tc>
        <w:tcPr>
          <w:tcW w:w="3120" w:type="dxa"/>
        </w:tcPr>
        <w:p w:rsidR="68F412FD" w:rsidP="68F412FD" w:rsidRDefault="68F412FD" w14:paraId="0DE4A505" w14:textId="49655E31">
          <w:pPr>
            <w:pStyle w:val="Header"/>
            <w:ind w:right="-115"/>
            <w:jc w:val="right"/>
          </w:pPr>
        </w:p>
      </w:tc>
    </w:tr>
  </w:tbl>
  <w:p w:rsidR="68F412FD" w:rsidP="68F412FD" w:rsidRDefault="68F412FD" w14:paraId="0486C991" w14:textId="545A93AB">
    <w:pPr>
      <w:pStyle w:val="Header"/>
    </w:pPr>
  </w:p>
</w:hdr>
</file>

<file path=word/intelligence2.xml><?xml version="1.0" encoding="utf-8"?>
<int2:intelligence xmlns:int2="http://schemas.microsoft.com/office/intelligence/2020/intelligence">
  <int2:observations>
    <int2:textHash int2:hashCode="bdD+gAEUW+xKEt" int2:id="/Si/NTdT">
      <int2:state int2:type="LegacyProofing" int2:value="Rejected"/>
    </int2:textHash>
    <int2:bookmark int2:bookmarkName="_Int_uK9rusQR" int2:invalidationBookmarkName="" int2:hashCode="3tja5XhvsOnm/7" int2:id="hiXrvI0h">
      <int2:state int2:type="LegacyProofing" int2:value="Rejected"/>
    </int2:bookmark>
    <int2:bookmark int2:bookmarkName="_Int_CqJc/9CT" int2:invalidationBookmarkName="" int2:hashCode="VLub1d1HElECpk" int2:id="PMFKvgk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AE6C0E"/>
    <w:multiLevelType w:val="hybridMultilevel"/>
    <w:tmpl w:val="3A54F232"/>
    <w:lvl w:ilvl="0" w:tplc="2E142778">
      <w:start w:val="1"/>
      <w:numFmt w:val="bullet"/>
      <w:lvlText w:val=""/>
      <w:lvlJc w:val="left"/>
      <w:pPr>
        <w:ind w:left="720" w:hanging="360"/>
      </w:pPr>
      <w:rPr>
        <w:rFonts w:hint="default" w:ascii="Symbol" w:hAnsi="Symbol"/>
      </w:rPr>
    </w:lvl>
    <w:lvl w:ilvl="1" w:tplc="84204D7A">
      <w:start w:val="1"/>
      <w:numFmt w:val="bullet"/>
      <w:lvlText w:val="o"/>
      <w:lvlJc w:val="left"/>
      <w:pPr>
        <w:ind w:left="1440" w:hanging="360"/>
      </w:pPr>
      <w:rPr>
        <w:rFonts w:hint="default" w:ascii="Courier New" w:hAnsi="Courier New"/>
      </w:rPr>
    </w:lvl>
    <w:lvl w:ilvl="2" w:tplc="AA785A1E">
      <w:start w:val="1"/>
      <w:numFmt w:val="bullet"/>
      <w:lvlText w:val=""/>
      <w:lvlJc w:val="left"/>
      <w:pPr>
        <w:ind w:left="2160" w:hanging="360"/>
      </w:pPr>
      <w:rPr>
        <w:rFonts w:hint="default" w:ascii="Wingdings" w:hAnsi="Wingdings"/>
      </w:rPr>
    </w:lvl>
    <w:lvl w:ilvl="3" w:tplc="8FB0CDFE">
      <w:start w:val="1"/>
      <w:numFmt w:val="bullet"/>
      <w:lvlText w:val=""/>
      <w:lvlJc w:val="left"/>
      <w:pPr>
        <w:ind w:left="2880" w:hanging="360"/>
      </w:pPr>
      <w:rPr>
        <w:rFonts w:hint="default" w:ascii="Symbol" w:hAnsi="Symbol"/>
      </w:rPr>
    </w:lvl>
    <w:lvl w:ilvl="4" w:tplc="420652D2">
      <w:start w:val="1"/>
      <w:numFmt w:val="bullet"/>
      <w:lvlText w:val="o"/>
      <w:lvlJc w:val="left"/>
      <w:pPr>
        <w:ind w:left="3600" w:hanging="360"/>
      </w:pPr>
      <w:rPr>
        <w:rFonts w:hint="default" w:ascii="Courier New" w:hAnsi="Courier New"/>
      </w:rPr>
    </w:lvl>
    <w:lvl w:ilvl="5" w:tplc="B63EEA16">
      <w:start w:val="1"/>
      <w:numFmt w:val="bullet"/>
      <w:lvlText w:val=""/>
      <w:lvlJc w:val="left"/>
      <w:pPr>
        <w:ind w:left="4320" w:hanging="360"/>
      </w:pPr>
      <w:rPr>
        <w:rFonts w:hint="default" w:ascii="Wingdings" w:hAnsi="Wingdings"/>
      </w:rPr>
    </w:lvl>
    <w:lvl w:ilvl="6" w:tplc="EA88F33C">
      <w:start w:val="1"/>
      <w:numFmt w:val="bullet"/>
      <w:lvlText w:val=""/>
      <w:lvlJc w:val="left"/>
      <w:pPr>
        <w:ind w:left="5040" w:hanging="360"/>
      </w:pPr>
      <w:rPr>
        <w:rFonts w:hint="default" w:ascii="Symbol" w:hAnsi="Symbol"/>
      </w:rPr>
    </w:lvl>
    <w:lvl w:ilvl="7" w:tplc="D86419F4">
      <w:start w:val="1"/>
      <w:numFmt w:val="bullet"/>
      <w:lvlText w:val="o"/>
      <w:lvlJc w:val="left"/>
      <w:pPr>
        <w:ind w:left="5760" w:hanging="360"/>
      </w:pPr>
      <w:rPr>
        <w:rFonts w:hint="default" w:ascii="Courier New" w:hAnsi="Courier New"/>
      </w:rPr>
    </w:lvl>
    <w:lvl w:ilvl="8" w:tplc="0B2E63AC">
      <w:start w:val="1"/>
      <w:numFmt w:val="bullet"/>
      <w:lvlText w:val=""/>
      <w:lvlJc w:val="left"/>
      <w:pPr>
        <w:ind w:left="6480" w:hanging="360"/>
      </w:pPr>
      <w:rPr>
        <w:rFonts w:hint="default" w:ascii="Wingdings" w:hAnsi="Wingdings"/>
      </w:rPr>
    </w:lvl>
  </w:abstractNum>
  <w:abstractNum w:abstractNumId="1" w15:restartNumberingAfterBreak="0">
    <w:nsid w:val="0C8A3322"/>
    <w:multiLevelType w:val="hybridMultilevel"/>
    <w:tmpl w:val="9DBC9E3E"/>
    <w:lvl w:ilvl="0">
      <w:start w:val="1"/>
      <w:numFmt w:val="decimal"/>
      <w:lvlText w:val="%1."/>
      <w:lvlJc w:val="left"/>
      <w:pPr>
        <w:ind w:left="720" w:hanging="360"/>
      </w:pPr>
    </w:lvl>
    <w:lvl w:ilvl="1" w:tplc="B9403E5A">
      <w:start w:val="1"/>
      <w:numFmt w:val="lowerLetter"/>
      <w:lvlText w:val="%2."/>
      <w:lvlJc w:val="left"/>
      <w:pPr>
        <w:ind w:left="1440" w:hanging="360"/>
      </w:pPr>
    </w:lvl>
    <w:lvl w:ilvl="2" w:tplc="6B24A728">
      <w:start w:val="1"/>
      <w:numFmt w:val="lowerRoman"/>
      <w:lvlText w:val="%3."/>
      <w:lvlJc w:val="right"/>
      <w:pPr>
        <w:ind w:left="2160" w:hanging="180"/>
      </w:pPr>
    </w:lvl>
    <w:lvl w:ilvl="3" w:tplc="1270A89E">
      <w:start w:val="1"/>
      <w:numFmt w:val="decimal"/>
      <w:lvlText w:val="%4."/>
      <w:lvlJc w:val="left"/>
      <w:pPr>
        <w:ind w:left="2880" w:hanging="360"/>
      </w:pPr>
    </w:lvl>
    <w:lvl w:ilvl="4" w:tplc="2E92FEEE">
      <w:start w:val="1"/>
      <w:numFmt w:val="lowerLetter"/>
      <w:lvlText w:val="%5."/>
      <w:lvlJc w:val="left"/>
      <w:pPr>
        <w:ind w:left="3600" w:hanging="360"/>
      </w:pPr>
    </w:lvl>
    <w:lvl w:ilvl="5" w:tplc="A8D2FC8A">
      <w:start w:val="1"/>
      <w:numFmt w:val="lowerRoman"/>
      <w:lvlText w:val="%6."/>
      <w:lvlJc w:val="right"/>
      <w:pPr>
        <w:ind w:left="4320" w:hanging="180"/>
      </w:pPr>
    </w:lvl>
    <w:lvl w:ilvl="6" w:tplc="C7B881DE">
      <w:start w:val="1"/>
      <w:numFmt w:val="decimal"/>
      <w:lvlText w:val="%7."/>
      <w:lvlJc w:val="left"/>
      <w:pPr>
        <w:ind w:left="5040" w:hanging="360"/>
      </w:pPr>
    </w:lvl>
    <w:lvl w:ilvl="7" w:tplc="837CA542">
      <w:start w:val="1"/>
      <w:numFmt w:val="lowerLetter"/>
      <w:lvlText w:val="%8."/>
      <w:lvlJc w:val="left"/>
      <w:pPr>
        <w:ind w:left="5760" w:hanging="360"/>
      </w:pPr>
    </w:lvl>
    <w:lvl w:ilvl="8" w:tplc="864EF778">
      <w:start w:val="1"/>
      <w:numFmt w:val="lowerRoman"/>
      <w:lvlText w:val="%9."/>
      <w:lvlJc w:val="right"/>
      <w:pPr>
        <w:ind w:left="6480" w:hanging="180"/>
      </w:pPr>
    </w:lvl>
  </w:abstractNum>
  <w:abstractNum w:abstractNumId="2" w15:restartNumberingAfterBreak="0">
    <w:nsid w:val="146F0D52"/>
    <w:multiLevelType w:val="hybridMultilevel"/>
    <w:tmpl w:val="7E92049A"/>
    <w:lvl w:ilvl="0" w:tplc="016CDCCA">
      <w:start w:val="1"/>
      <w:numFmt w:val="bullet"/>
      <w:lvlText w:val="-"/>
      <w:lvlJc w:val="left"/>
      <w:pPr>
        <w:ind w:left="720" w:hanging="360"/>
      </w:pPr>
      <w:rPr>
        <w:rFonts w:hint="default" w:ascii="Calibri" w:hAnsi="Calibri"/>
      </w:rPr>
    </w:lvl>
    <w:lvl w:ilvl="1" w:tplc="AD3A0644">
      <w:start w:val="1"/>
      <w:numFmt w:val="bullet"/>
      <w:lvlText w:val="o"/>
      <w:lvlJc w:val="left"/>
      <w:pPr>
        <w:ind w:left="1440" w:hanging="360"/>
      </w:pPr>
      <w:rPr>
        <w:rFonts w:hint="default" w:ascii="Courier New" w:hAnsi="Courier New"/>
      </w:rPr>
    </w:lvl>
    <w:lvl w:ilvl="2" w:tplc="9C923AAC">
      <w:start w:val="1"/>
      <w:numFmt w:val="bullet"/>
      <w:lvlText w:val=""/>
      <w:lvlJc w:val="left"/>
      <w:pPr>
        <w:ind w:left="2160" w:hanging="360"/>
      </w:pPr>
      <w:rPr>
        <w:rFonts w:hint="default" w:ascii="Wingdings" w:hAnsi="Wingdings"/>
      </w:rPr>
    </w:lvl>
    <w:lvl w:ilvl="3" w:tplc="41301E52">
      <w:start w:val="1"/>
      <w:numFmt w:val="bullet"/>
      <w:lvlText w:val=""/>
      <w:lvlJc w:val="left"/>
      <w:pPr>
        <w:ind w:left="2880" w:hanging="360"/>
      </w:pPr>
      <w:rPr>
        <w:rFonts w:hint="default" w:ascii="Symbol" w:hAnsi="Symbol"/>
      </w:rPr>
    </w:lvl>
    <w:lvl w:ilvl="4" w:tplc="8D1AB9E6">
      <w:start w:val="1"/>
      <w:numFmt w:val="bullet"/>
      <w:lvlText w:val="o"/>
      <w:lvlJc w:val="left"/>
      <w:pPr>
        <w:ind w:left="3600" w:hanging="360"/>
      </w:pPr>
      <w:rPr>
        <w:rFonts w:hint="default" w:ascii="Courier New" w:hAnsi="Courier New"/>
      </w:rPr>
    </w:lvl>
    <w:lvl w:ilvl="5" w:tplc="34284426">
      <w:start w:val="1"/>
      <w:numFmt w:val="bullet"/>
      <w:lvlText w:val=""/>
      <w:lvlJc w:val="left"/>
      <w:pPr>
        <w:ind w:left="4320" w:hanging="360"/>
      </w:pPr>
      <w:rPr>
        <w:rFonts w:hint="default" w:ascii="Wingdings" w:hAnsi="Wingdings"/>
      </w:rPr>
    </w:lvl>
    <w:lvl w:ilvl="6" w:tplc="B2FAB10E">
      <w:start w:val="1"/>
      <w:numFmt w:val="bullet"/>
      <w:lvlText w:val=""/>
      <w:lvlJc w:val="left"/>
      <w:pPr>
        <w:ind w:left="5040" w:hanging="360"/>
      </w:pPr>
      <w:rPr>
        <w:rFonts w:hint="default" w:ascii="Symbol" w:hAnsi="Symbol"/>
      </w:rPr>
    </w:lvl>
    <w:lvl w:ilvl="7" w:tplc="D380668C">
      <w:start w:val="1"/>
      <w:numFmt w:val="bullet"/>
      <w:lvlText w:val="o"/>
      <w:lvlJc w:val="left"/>
      <w:pPr>
        <w:ind w:left="5760" w:hanging="360"/>
      </w:pPr>
      <w:rPr>
        <w:rFonts w:hint="default" w:ascii="Courier New" w:hAnsi="Courier New"/>
      </w:rPr>
    </w:lvl>
    <w:lvl w:ilvl="8" w:tplc="A064C450">
      <w:start w:val="1"/>
      <w:numFmt w:val="bullet"/>
      <w:lvlText w:val=""/>
      <w:lvlJc w:val="left"/>
      <w:pPr>
        <w:ind w:left="6480" w:hanging="360"/>
      </w:pPr>
      <w:rPr>
        <w:rFonts w:hint="default" w:ascii="Wingdings" w:hAnsi="Wingdings"/>
      </w:rPr>
    </w:lvl>
  </w:abstractNum>
  <w:abstractNum w:abstractNumId="3" w15:restartNumberingAfterBreak="0">
    <w:nsid w:val="1C965B52"/>
    <w:multiLevelType w:val="hybridMultilevel"/>
    <w:tmpl w:val="557629B6"/>
    <w:lvl w:ilvl="0" w:tplc="78D63058">
      <w:start w:val="1"/>
      <w:numFmt w:val="bullet"/>
      <w:lvlText w:val=""/>
      <w:lvlJc w:val="left"/>
      <w:pPr>
        <w:ind w:left="720" w:hanging="360"/>
      </w:pPr>
      <w:rPr>
        <w:rFonts w:hint="default" w:ascii="Symbol" w:hAnsi="Symbol"/>
      </w:rPr>
    </w:lvl>
    <w:lvl w:ilvl="1" w:tplc="FBE40B28">
      <w:start w:val="1"/>
      <w:numFmt w:val="bullet"/>
      <w:lvlText w:val="o"/>
      <w:lvlJc w:val="left"/>
      <w:pPr>
        <w:ind w:left="1440" w:hanging="360"/>
      </w:pPr>
      <w:rPr>
        <w:rFonts w:hint="default" w:ascii="Courier New" w:hAnsi="Courier New"/>
      </w:rPr>
    </w:lvl>
    <w:lvl w:ilvl="2" w:tplc="540A8736">
      <w:start w:val="1"/>
      <w:numFmt w:val="bullet"/>
      <w:lvlText w:val=""/>
      <w:lvlJc w:val="left"/>
      <w:pPr>
        <w:ind w:left="2160" w:hanging="360"/>
      </w:pPr>
      <w:rPr>
        <w:rFonts w:hint="default" w:ascii="Wingdings" w:hAnsi="Wingdings"/>
      </w:rPr>
    </w:lvl>
    <w:lvl w:ilvl="3" w:tplc="B41C2B20">
      <w:start w:val="1"/>
      <w:numFmt w:val="bullet"/>
      <w:lvlText w:val=""/>
      <w:lvlJc w:val="left"/>
      <w:pPr>
        <w:ind w:left="2880" w:hanging="360"/>
      </w:pPr>
      <w:rPr>
        <w:rFonts w:hint="default" w:ascii="Symbol" w:hAnsi="Symbol"/>
      </w:rPr>
    </w:lvl>
    <w:lvl w:ilvl="4" w:tplc="B6A8C8E2">
      <w:start w:val="1"/>
      <w:numFmt w:val="bullet"/>
      <w:lvlText w:val="o"/>
      <w:lvlJc w:val="left"/>
      <w:pPr>
        <w:ind w:left="3600" w:hanging="360"/>
      </w:pPr>
      <w:rPr>
        <w:rFonts w:hint="default" w:ascii="Courier New" w:hAnsi="Courier New"/>
      </w:rPr>
    </w:lvl>
    <w:lvl w:ilvl="5" w:tplc="2610954A">
      <w:start w:val="1"/>
      <w:numFmt w:val="bullet"/>
      <w:lvlText w:val=""/>
      <w:lvlJc w:val="left"/>
      <w:pPr>
        <w:ind w:left="4320" w:hanging="360"/>
      </w:pPr>
      <w:rPr>
        <w:rFonts w:hint="default" w:ascii="Wingdings" w:hAnsi="Wingdings"/>
      </w:rPr>
    </w:lvl>
    <w:lvl w:ilvl="6" w:tplc="D96C8E56">
      <w:start w:val="1"/>
      <w:numFmt w:val="bullet"/>
      <w:lvlText w:val=""/>
      <w:lvlJc w:val="left"/>
      <w:pPr>
        <w:ind w:left="5040" w:hanging="360"/>
      </w:pPr>
      <w:rPr>
        <w:rFonts w:hint="default" w:ascii="Symbol" w:hAnsi="Symbol"/>
      </w:rPr>
    </w:lvl>
    <w:lvl w:ilvl="7" w:tplc="DC44A552">
      <w:start w:val="1"/>
      <w:numFmt w:val="bullet"/>
      <w:lvlText w:val="o"/>
      <w:lvlJc w:val="left"/>
      <w:pPr>
        <w:ind w:left="5760" w:hanging="360"/>
      </w:pPr>
      <w:rPr>
        <w:rFonts w:hint="default" w:ascii="Courier New" w:hAnsi="Courier New"/>
      </w:rPr>
    </w:lvl>
    <w:lvl w:ilvl="8" w:tplc="ACFE2F9A">
      <w:start w:val="1"/>
      <w:numFmt w:val="bullet"/>
      <w:lvlText w:val=""/>
      <w:lvlJc w:val="left"/>
      <w:pPr>
        <w:ind w:left="6480" w:hanging="360"/>
      </w:pPr>
      <w:rPr>
        <w:rFonts w:hint="default" w:ascii="Wingdings" w:hAnsi="Wingdings"/>
      </w:rPr>
    </w:lvl>
  </w:abstractNum>
  <w:abstractNum w:abstractNumId="4" w15:restartNumberingAfterBreak="0">
    <w:nsid w:val="1F4437E2"/>
    <w:multiLevelType w:val="hybridMultilevel"/>
    <w:tmpl w:val="17B860AA"/>
    <w:lvl w:ilvl="0" w:tplc="E0E428D4">
      <w:start w:val="1"/>
      <w:numFmt w:val="bullet"/>
      <w:lvlText w:val=""/>
      <w:lvlJc w:val="left"/>
      <w:pPr>
        <w:ind w:left="720" w:hanging="360"/>
      </w:pPr>
      <w:rPr>
        <w:rFonts w:hint="default" w:ascii="Symbol" w:hAnsi="Symbol"/>
      </w:rPr>
    </w:lvl>
    <w:lvl w:ilvl="1" w:tplc="C668FA24">
      <w:start w:val="1"/>
      <w:numFmt w:val="bullet"/>
      <w:lvlText w:val="o"/>
      <w:lvlJc w:val="left"/>
      <w:pPr>
        <w:ind w:left="1440" w:hanging="360"/>
      </w:pPr>
      <w:rPr>
        <w:rFonts w:hint="default" w:ascii="Courier New" w:hAnsi="Courier New"/>
      </w:rPr>
    </w:lvl>
    <w:lvl w:ilvl="2" w:tplc="DA14EBD2">
      <w:start w:val="1"/>
      <w:numFmt w:val="bullet"/>
      <w:lvlText w:val=""/>
      <w:lvlJc w:val="left"/>
      <w:pPr>
        <w:ind w:left="2160" w:hanging="360"/>
      </w:pPr>
      <w:rPr>
        <w:rFonts w:hint="default" w:ascii="Wingdings" w:hAnsi="Wingdings"/>
      </w:rPr>
    </w:lvl>
    <w:lvl w:ilvl="3" w:tplc="58F0697E">
      <w:start w:val="1"/>
      <w:numFmt w:val="bullet"/>
      <w:lvlText w:val=""/>
      <w:lvlJc w:val="left"/>
      <w:pPr>
        <w:ind w:left="2880" w:hanging="360"/>
      </w:pPr>
      <w:rPr>
        <w:rFonts w:hint="default" w:ascii="Symbol" w:hAnsi="Symbol"/>
      </w:rPr>
    </w:lvl>
    <w:lvl w:ilvl="4" w:tplc="72E41478">
      <w:start w:val="1"/>
      <w:numFmt w:val="bullet"/>
      <w:lvlText w:val="o"/>
      <w:lvlJc w:val="left"/>
      <w:pPr>
        <w:ind w:left="3600" w:hanging="360"/>
      </w:pPr>
      <w:rPr>
        <w:rFonts w:hint="default" w:ascii="Courier New" w:hAnsi="Courier New"/>
      </w:rPr>
    </w:lvl>
    <w:lvl w:ilvl="5" w:tplc="A008DEA8">
      <w:start w:val="1"/>
      <w:numFmt w:val="bullet"/>
      <w:lvlText w:val=""/>
      <w:lvlJc w:val="left"/>
      <w:pPr>
        <w:ind w:left="4320" w:hanging="360"/>
      </w:pPr>
      <w:rPr>
        <w:rFonts w:hint="default" w:ascii="Wingdings" w:hAnsi="Wingdings"/>
      </w:rPr>
    </w:lvl>
    <w:lvl w:ilvl="6" w:tplc="73F4E3E6">
      <w:start w:val="1"/>
      <w:numFmt w:val="bullet"/>
      <w:lvlText w:val=""/>
      <w:lvlJc w:val="left"/>
      <w:pPr>
        <w:ind w:left="5040" w:hanging="360"/>
      </w:pPr>
      <w:rPr>
        <w:rFonts w:hint="default" w:ascii="Symbol" w:hAnsi="Symbol"/>
      </w:rPr>
    </w:lvl>
    <w:lvl w:ilvl="7" w:tplc="AC28ED1A">
      <w:start w:val="1"/>
      <w:numFmt w:val="bullet"/>
      <w:lvlText w:val="o"/>
      <w:lvlJc w:val="left"/>
      <w:pPr>
        <w:ind w:left="5760" w:hanging="360"/>
      </w:pPr>
      <w:rPr>
        <w:rFonts w:hint="default" w:ascii="Courier New" w:hAnsi="Courier New"/>
      </w:rPr>
    </w:lvl>
    <w:lvl w:ilvl="8" w:tplc="B822959C">
      <w:start w:val="1"/>
      <w:numFmt w:val="bullet"/>
      <w:lvlText w:val=""/>
      <w:lvlJc w:val="left"/>
      <w:pPr>
        <w:ind w:left="6480" w:hanging="360"/>
      </w:pPr>
      <w:rPr>
        <w:rFonts w:hint="default" w:ascii="Wingdings" w:hAnsi="Wingdings"/>
      </w:rPr>
    </w:lvl>
  </w:abstractNum>
  <w:abstractNum w:abstractNumId="5" w15:restartNumberingAfterBreak="0">
    <w:nsid w:val="227B130F"/>
    <w:multiLevelType w:val="hybridMultilevel"/>
    <w:tmpl w:val="C5562232"/>
    <w:lvl w:ilvl="0" w:tplc="33E42CC4">
      <w:start w:val="1"/>
      <w:numFmt w:val="bullet"/>
      <w:lvlText w:val=""/>
      <w:lvlJc w:val="left"/>
      <w:pPr>
        <w:ind w:left="720" w:hanging="360"/>
      </w:pPr>
      <w:rPr>
        <w:rFonts w:hint="default" w:ascii="Symbol" w:hAnsi="Symbol"/>
      </w:rPr>
    </w:lvl>
    <w:lvl w:ilvl="1" w:tplc="B19671F6">
      <w:start w:val="1"/>
      <w:numFmt w:val="bullet"/>
      <w:lvlText w:val="o"/>
      <w:lvlJc w:val="left"/>
      <w:pPr>
        <w:ind w:left="1440" w:hanging="360"/>
      </w:pPr>
      <w:rPr>
        <w:rFonts w:hint="default" w:ascii="Courier New" w:hAnsi="Courier New"/>
      </w:rPr>
    </w:lvl>
    <w:lvl w:ilvl="2" w:tplc="54D2745C">
      <w:start w:val="1"/>
      <w:numFmt w:val="bullet"/>
      <w:lvlText w:val=""/>
      <w:lvlJc w:val="left"/>
      <w:pPr>
        <w:ind w:left="2160" w:hanging="360"/>
      </w:pPr>
      <w:rPr>
        <w:rFonts w:hint="default" w:ascii="Wingdings" w:hAnsi="Wingdings"/>
      </w:rPr>
    </w:lvl>
    <w:lvl w:ilvl="3" w:tplc="48AC3F42">
      <w:start w:val="1"/>
      <w:numFmt w:val="bullet"/>
      <w:lvlText w:val=""/>
      <w:lvlJc w:val="left"/>
      <w:pPr>
        <w:ind w:left="2880" w:hanging="360"/>
      </w:pPr>
      <w:rPr>
        <w:rFonts w:hint="default" w:ascii="Symbol" w:hAnsi="Symbol"/>
      </w:rPr>
    </w:lvl>
    <w:lvl w:ilvl="4" w:tplc="428201DC">
      <w:start w:val="1"/>
      <w:numFmt w:val="bullet"/>
      <w:lvlText w:val="o"/>
      <w:lvlJc w:val="left"/>
      <w:pPr>
        <w:ind w:left="3600" w:hanging="360"/>
      </w:pPr>
      <w:rPr>
        <w:rFonts w:hint="default" w:ascii="Courier New" w:hAnsi="Courier New"/>
      </w:rPr>
    </w:lvl>
    <w:lvl w:ilvl="5" w:tplc="B110363E">
      <w:start w:val="1"/>
      <w:numFmt w:val="bullet"/>
      <w:lvlText w:val=""/>
      <w:lvlJc w:val="left"/>
      <w:pPr>
        <w:ind w:left="4320" w:hanging="360"/>
      </w:pPr>
      <w:rPr>
        <w:rFonts w:hint="default" w:ascii="Wingdings" w:hAnsi="Wingdings"/>
      </w:rPr>
    </w:lvl>
    <w:lvl w:ilvl="6" w:tplc="4524FA00">
      <w:start w:val="1"/>
      <w:numFmt w:val="bullet"/>
      <w:lvlText w:val=""/>
      <w:lvlJc w:val="left"/>
      <w:pPr>
        <w:ind w:left="5040" w:hanging="360"/>
      </w:pPr>
      <w:rPr>
        <w:rFonts w:hint="default" w:ascii="Symbol" w:hAnsi="Symbol"/>
      </w:rPr>
    </w:lvl>
    <w:lvl w:ilvl="7" w:tplc="9482C706">
      <w:start w:val="1"/>
      <w:numFmt w:val="bullet"/>
      <w:lvlText w:val="o"/>
      <w:lvlJc w:val="left"/>
      <w:pPr>
        <w:ind w:left="5760" w:hanging="360"/>
      </w:pPr>
      <w:rPr>
        <w:rFonts w:hint="default" w:ascii="Courier New" w:hAnsi="Courier New"/>
      </w:rPr>
    </w:lvl>
    <w:lvl w:ilvl="8" w:tplc="B8C4BD9A">
      <w:start w:val="1"/>
      <w:numFmt w:val="bullet"/>
      <w:lvlText w:val=""/>
      <w:lvlJc w:val="left"/>
      <w:pPr>
        <w:ind w:left="6480" w:hanging="360"/>
      </w:pPr>
      <w:rPr>
        <w:rFonts w:hint="default" w:ascii="Wingdings" w:hAnsi="Wingdings"/>
      </w:rPr>
    </w:lvl>
  </w:abstractNum>
  <w:abstractNum w:abstractNumId="6" w15:restartNumberingAfterBreak="0">
    <w:nsid w:val="281E4BE8"/>
    <w:multiLevelType w:val="hybridMultilevel"/>
    <w:tmpl w:val="A7CE1914"/>
    <w:lvl w:ilvl="0" w:tplc="61FA3E52">
      <w:start w:val="1"/>
      <w:numFmt w:val="decimal"/>
      <w:lvlText w:val="%1."/>
      <w:lvlJc w:val="left"/>
      <w:pPr>
        <w:ind w:left="720" w:hanging="360"/>
      </w:pPr>
    </w:lvl>
    <w:lvl w:ilvl="1" w:tplc="2CBEB96C">
      <w:start w:val="1"/>
      <w:numFmt w:val="lowerLetter"/>
      <w:lvlText w:val="%2."/>
      <w:lvlJc w:val="left"/>
      <w:pPr>
        <w:ind w:left="1440" w:hanging="360"/>
      </w:pPr>
    </w:lvl>
    <w:lvl w:ilvl="2" w:tplc="0700F87A">
      <w:start w:val="1"/>
      <w:numFmt w:val="lowerRoman"/>
      <w:lvlText w:val="%3."/>
      <w:lvlJc w:val="right"/>
      <w:pPr>
        <w:ind w:left="2160" w:hanging="180"/>
      </w:pPr>
    </w:lvl>
    <w:lvl w:ilvl="3" w:tplc="1C8A3F7E">
      <w:start w:val="1"/>
      <w:numFmt w:val="decimal"/>
      <w:lvlText w:val="%4."/>
      <w:lvlJc w:val="left"/>
      <w:pPr>
        <w:ind w:left="2880" w:hanging="360"/>
      </w:pPr>
    </w:lvl>
    <w:lvl w:ilvl="4" w:tplc="18ACF962">
      <w:start w:val="1"/>
      <w:numFmt w:val="lowerLetter"/>
      <w:lvlText w:val="%5."/>
      <w:lvlJc w:val="left"/>
      <w:pPr>
        <w:ind w:left="3600" w:hanging="360"/>
      </w:pPr>
    </w:lvl>
    <w:lvl w:ilvl="5" w:tplc="BA225B4C">
      <w:start w:val="1"/>
      <w:numFmt w:val="lowerRoman"/>
      <w:lvlText w:val="%6."/>
      <w:lvlJc w:val="right"/>
      <w:pPr>
        <w:ind w:left="4320" w:hanging="180"/>
      </w:pPr>
    </w:lvl>
    <w:lvl w:ilvl="6" w:tplc="DDC420F8">
      <w:start w:val="1"/>
      <w:numFmt w:val="decimal"/>
      <w:lvlText w:val="%7."/>
      <w:lvlJc w:val="left"/>
      <w:pPr>
        <w:ind w:left="5040" w:hanging="360"/>
      </w:pPr>
    </w:lvl>
    <w:lvl w:ilvl="7" w:tplc="26DC2828">
      <w:start w:val="1"/>
      <w:numFmt w:val="lowerLetter"/>
      <w:lvlText w:val="%8."/>
      <w:lvlJc w:val="left"/>
      <w:pPr>
        <w:ind w:left="5760" w:hanging="360"/>
      </w:pPr>
    </w:lvl>
    <w:lvl w:ilvl="8" w:tplc="032638C0">
      <w:start w:val="1"/>
      <w:numFmt w:val="lowerRoman"/>
      <w:lvlText w:val="%9."/>
      <w:lvlJc w:val="right"/>
      <w:pPr>
        <w:ind w:left="6480" w:hanging="180"/>
      </w:pPr>
    </w:lvl>
  </w:abstractNum>
  <w:abstractNum w:abstractNumId="7" w15:restartNumberingAfterBreak="0">
    <w:nsid w:val="2AE82FEC"/>
    <w:multiLevelType w:val="hybridMultilevel"/>
    <w:tmpl w:val="6FB63B94"/>
    <w:lvl w:ilvl="0">
      <w:start w:val="1"/>
      <w:numFmt w:val="decimal"/>
      <w:lvlText w:val="%1."/>
      <w:lvlJc w:val="left"/>
      <w:pPr>
        <w:ind w:left="720" w:hanging="360"/>
      </w:pPr>
    </w:lvl>
    <w:lvl w:ilvl="1" w:tplc="AA66ACCA">
      <w:start w:val="1"/>
      <w:numFmt w:val="lowerLetter"/>
      <w:lvlText w:val="%2."/>
      <w:lvlJc w:val="left"/>
      <w:pPr>
        <w:ind w:left="1440" w:hanging="360"/>
      </w:pPr>
    </w:lvl>
    <w:lvl w:ilvl="2" w:tplc="30941A24">
      <w:start w:val="1"/>
      <w:numFmt w:val="lowerRoman"/>
      <w:lvlText w:val="%3."/>
      <w:lvlJc w:val="right"/>
      <w:pPr>
        <w:ind w:left="2160" w:hanging="180"/>
      </w:pPr>
    </w:lvl>
    <w:lvl w:ilvl="3" w:tplc="1D28D4B0">
      <w:start w:val="1"/>
      <w:numFmt w:val="decimal"/>
      <w:lvlText w:val="%4."/>
      <w:lvlJc w:val="left"/>
      <w:pPr>
        <w:ind w:left="2880" w:hanging="360"/>
      </w:pPr>
    </w:lvl>
    <w:lvl w:ilvl="4" w:tplc="E1AAF060">
      <w:start w:val="1"/>
      <w:numFmt w:val="lowerLetter"/>
      <w:lvlText w:val="%5."/>
      <w:lvlJc w:val="left"/>
      <w:pPr>
        <w:ind w:left="3600" w:hanging="360"/>
      </w:pPr>
    </w:lvl>
    <w:lvl w:ilvl="5" w:tplc="141A7DAC">
      <w:start w:val="1"/>
      <w:numFmt w:val="lowerRoman"/>
      <w:lvlText w:val="%6."/>
      <w:lvlJc w:val="right"/>
      <w:pPr>
        <w:ind w:left="4320" w:hanging="180"/>
      </w:pPr>
    </w:lvl>
    <w:lvl w:ilvl="6" w:tplc="A03A6F2C">
      <w:start w:val="1"/>
      <w:numFmt w:val="decimal"/>
      <w:lvlText w:val="%7."/>
      <w:lvlJc w:val="left"/>
      <w:pPr>
        <w:ind w:left="5040" w:hanging="360"/>
      </w:pPr>
    </w:lvl>
    <w:lvl w:ilvl="7" w:tplc="73BEA09A">
      <w:start w:val="1"/>
      <w:numFmt w:val="lowerLetter"/>
      <w:lvlText w:val="%8."/>
      <w:lvlJc w:val="left"/>
      <w:pPr>
        <w:ind w:left="5760" w:hanging="360"/>
      </w:pPr>
    </w:lvl>
    <w:lvl w:ilvl="8" w:tplc="DD409F44">
      <w:start w:val="1"/>
      <w:numFmt w:val="lowerRoman"/>
      <w:lvlText w:val="%9."/>
      <w:lvlJc w:val="right"/>
      <w:pPr>
        <w:ind w:left="6480" w:hanging="180"/>
      </w:pPr>
    </w:lvl>
  </w:abstractNum>
  <w:abstractNum w:abstractNumId="8" w15:restartNumberingAfterBreak="0">
    <w:nsid w:val="2AE95F19"/>
    <w:multiLevelType w:val="hybridMultilevel"/>
    <w:tmpl w:val="1A548C66"/>
    <w:lvl w:ilvl="0" w:tplc="8CFE80EA">
      <w:start w:val="1"/>
      <w:numFmt w:val="bullet"/>
      <w:lvlText w:val=""/>
      <w:lvlJc w:val="left"/>
      <w:pPr>
        <w:ind w:left="720" w:hanging="360"/>
      </w:pPr>
      <w:rPr>
        <w:rFonts w:hint="default" w:ascii="Symbol" w:hAnsi="Symbol"/>
      </w:rPr>
    </w:lvl>
    <w:lvl w:ilvl="1" w:tplc="FFA4E540">
      <w:start w:val="1"/>
      <w:numFmt w:val="bullet"/>
      <w:lvlText w:val="o"/>
      <w:lvlJc w:val="left"/>
      <w:pPr>
        <w:ind w:left="1440" w:hanging="360"/>
      </w:pPr>
      <w:rPr>
        <w:rFonts w:hint="default" w:ascii="Courier New" w:hAnsi="Courier New"/>
      </w:rPr>
    </w:lvl>
    <w:lvl w:ilvl="2" w:tplc="829032B2">
      <w:start w:val="1"/>
      <w:numFmt w:val="bullet"/>
      <w:lvlText w:val=""/>
      <w:lvlJc w:val="left"/>
      <w:pPr>
        <w:ind w:left="2160" w:hanging="360"/>
      </w:pPr>
      <w:rPr>
        <w:rFonts w:hint="default" w:ascii="Wingdings" w:hAnsi="Wingdings"/>
      </w:rPr>
    </w:lvl>
    <w:lvl w:ilvl="3" w:tplc="2408A6AC">
      <w:start w:val="1"/>
      <w:numFmt w:val="bullet"/>
      <w:lvlText w:val=""/>
      <w:lvlJc w:val="left"/>
      <w:pPr>
        <w:ind w:left="2880" w:hanging="360"/>
      </w:pPr>
      <w:rPr>
        <w:rFonts w:hint="default" w:ascii="Symbol" w:hAnsi="Symbol"/>
      </w:rPr>
    </w:lvl>
    <w:lvl w:ilvl="4" w:tplc="C074B678">
      <w:start w:val="1"/>
      <w:numFmt w:val="bullet"/>
      <w:lvlText w:val="o"/>
      <w:lvlJc w:val="left"/>
      <w:pPr>
        <w:ind w:left="3600" w:hanging="360"/>
      </w:pPr>
      <w:rPr>
        <w:rFonts w:hint="default" w:ascii="Courier New" w:hAnsi="Courier New"/>
      </w:rPr>
    </w:lvl>
    <w:lvl w:ilvl="5" w:tplc="9E76B368">
      <w:start w:val="1"/>
      <w:numFmt w:val="bullet"/>
      <w:lvlText w:val=""/>
      <w:lvlJc w:val="left"/>
      <w:pPr>
        <w:ind w:left="4320" w:hanging="360"/>
      </w:pPr>
      <w:rPr>
        <w:rFonts w:hint="default" w:ascii="Wingdings" w:hAnsi="Wingdings"/>
      </w:rPr>
    </w:lvl>
    <w:lvl w:ilvl="6" w:tplc="2B62D2B0">
      <w:start w:val="1"/>
      <w:numFmt w:val="bullet"/>
      <w:lvlText w:val=""/>
      <w:lvlJc w:val="left"/>
      <w:pPr>
        <w:ind w:left="5040" w:hanging="360"/>
      </w:pPr>
      <w:rPr>
        <w:rFonts w:hint="default" w:ascii="Symbol" w:hAnsi="Symbol"/>
      </w:rPr>
    </w:lvl>
    <w:lvl w:ilvl="7" w:tplc="25BE3F8C">
      <w:start w:val="1"/>
      <w:numFmt w:val="bullet"/>
      <w:lvlText w:val="o"/>
      <w:lvlJc w:val="left"/>
      <w:pPr>
        <w:ind w:left="5760" w:hanging="360"/>
      </w:pPr>
      <w:rPr>
        <w:rFonts w:hint="default" w:ascii="Courier New" w:hAnsi="Courier New"/>
      </w:rPr>
    </w:lvl>
    <w:lvl w:ilvl="8" w:tplc="368AC5E0">
      <w:start w:val="1"/>
      <w:numFmt w:val="bullet"/>
      <w:lvlText w:val=""/>
      <w:lvlJc w:val="left"/>
      <w:pPr>
        <w:ind w:left="6480" w:hanging="360"/>
      </w:pPr>
      <w:rPr>
        <w:rFonts w:hint="default" w:ascii="Wingdings" w:hAnsi="Wingdings"/>
      </w:rPr>
    </w:lvl>
  </w:abstractNum>
  <w:abstractNum w:abstractNumId="9" w15:restartNumberingAfterBreak="0">
    <w:nsid w:val="2B663677"/>
    <w:multiLevelType w:val="hybridMultilevel"/>
    <w:tmpl w:val="763C484E"/>
    <w:lvl w:ilvl="0" w:tplc="37D6973C">
      <w:start w:val="1"/>
      <w:numFmt w:val="bullet"/>
      <w:lvlText w:val=""/>
      <w:lvlJc w:val="left"/>
      <w:pPr>
        <w:ind w:left="720" w:hanging="360"/>
      </w:pPr>
      <w:rPr>
        <w:rFonts w:hint="default" w:ascii="Symbol" w:hAnsi="Symbol"/>
      </w:rPr>
    </w:lvl>
    <w:lvl w:ilvl="1" w:tplc="850ED9FC">
      <w:start w:val="1"/>
      <w:numFmt w:val="bullet"/>
      <w:lvlText w:val="o"/>
      <w:lvlJc w:val="left"/>
      <w:pPr>
        <w:ind w:left="1440" w:hanging="360"/>
      </w:pPr>
      <w:rPr>
        <w:rFonts w:hint="default" w:ascii="Courier New" w:hAnsi="Courier New"/>
      </w:rPr>
    </w:lvl>
    <w:lvl w:ilvl="2" w:tplc="1A2C79AA">
      <w:start w:val="1"/>
      <w:numFmt w:val="bullet"/>
      <w:lvlText w:val=""/>
      <w:lvlJc w:val="left"/>
      <w:pPr>
        <w:ind w:left="2160" w:hanging="360"/>
      </w:pPr>
      <w:rPr>
        <w:rFonts w:hint="default" w:ascii="Wingdings" w:hAnsi="Wingdings"/>
      </w:rPr>
    </w:lvl>
    <w:lvl w:ilvl="3" w:tplc="CAE4432E">
      <w:start w:val="1"/>
      <w:numFmt w:val="bullet"/>
      <w:lvlText w:val=""/>
      <w:lvlJc w:val="left"/>
      <w:pPr>
        <w:ind w:left="2880" w:hanging="360"/>
      </w:pPr>
      <w:rPr>
        <w:rFonts w:hint="default" w:ascii="Symbol" w:hAnsi="Symbol"/>
      </w:rPr>
    </w:lvl>
    <w:lvl w:ilvl="4" w:tplc="A8180CBA">
      <w:start w:val="1"/>
      <w:numFmt w:val="bullet"/>
      <w:lvlText w:val="o"/>
      <w:lvlJc w:val="left"/>
      <w:pPr>
        <w:ind w:left="3600" w:hanging="360"/>
      </w:pPr>
      <w:rPr>
        <w:rFonts w:hint="default" w:ascii="Courier New" w:hAnsi="Courier New"/>
      </w:rPr>
    </w:lvl>
    <w:lvl w:ilvl="5" w:tplc="764002F8">
      <w:start w:val="1"/>
      <w:numFmt w:val="bullet"/>
      <w:lvlText w:val=""/>
      <w:lvlJc w:val="left"/>
      <w:pPr>
        <w:ind w:left="4320" w:hanging="360"/>
      </w:pPr>
      <w:rPr>
        <w:rFonts w:hint="default" w:ascii="Wingdings" w:hAnsi="Wingdings"/>
      </w:rPr>
    </w:lvl>
    <w:lvl w:ilvl="6" w:tplc="5A249136">
      <w:start w:val="1"/>
      <w:numFmt w:val="bullet"/>
      <w:lvlText w:val=""/>
      <w:lvlJc w:val="left"/>
      <w:pPr>
        <w:ind w:left="5040" w:hanging="360"/>
      </w:pPr>
      <w:rPr>
        <w:rFonts w:hint="default" w:ascii="Symbol" w:hAnsi="Symbol"/>
      </w:rPr>
    </w:lvl>
    <w:lvl w:ilvl="7" w:tplc="55AE8218">
      <w:start w:val="1"/>
      <w:numFmt w:val="bullet"/>
      <w:lvlText w:val="o"/>
      <w:lvlJc w:val="left"/>
      <w:pPr>
        <w:ind w:left="5760" w:hanging="360"/>
      </w:pPr>
      <w:rPr>
        <w:rFonts w:hint="default" w:ascii="Courier New" w:hAnsi="Courier New"/>
      </w:rPr>
    </w:lvl>
    <w:lvl w:ilvl="8" w:tplc="6D7812D4">
      <w:start w:val="1"/>
      <w:numFmt w:val="bullet"/>
      <w:lvlText w:val=""/>
      <w:lvlJc w:val="left"/>
      <w:pPr>
        <w:ind w:left="6480" w:hanging="360"/>
      </w:pPr>
      <w:rPr>
        <w:rFonts w:hint="default" w:ascii="Wingdings" w:hAnsi="Wingdings"/>
      </w:rPr>
    </w:lvl>
  </w:abstractNum>
  <w:abstractNum w:abstractNumId="10" w15:restartNumberingAfterBreak="0">
    <w:nsid w:val="2E4263D8"/>
    <w:multiLevelType w:val="hybridMultilevel"/>
    <w:tmpl w:val="232257B4"/>
    <w:lvl w:ilvl="0" w:tplc="EE54A4A6">
      <w:start w:val="1"/>
      <w:numFmt w:val="bullet"/>
      <w:lvlText w:val="-"/>
      <w:lvlJc w:val="left"/>
      <w:pPr>
        <w:ind w:left="720" w:hanging="360"/>
      </w:pPr>
      <w:rPr>
        <w:rFonts w:hint="default" w:ascii="Calibri" w:hAnsi="Calibri"/>
      </w:rPr>
    </w:lvl>
    <w:lvl w:ilvl="1" w:tplc="28604694">
      <w:start w:val="1"/>
      <w:numFmt w:val="bullet"/>
      <w:lvlText w:val="o"/>
      <w:lvlJc w:val="left"/>
      <w:pPr>
        <w:ind w:left="1440" w:hanging="360"/>
      </w:pPr>
      <w:rPr>
        <w:rFonts w:hint="default" w:ascii="Courier New" w:hAnsi="Courier New"/>
      </w:rPr>
    </w:lvl>
    <w:lvl w:ilvl="2" w:tplc="10A861EC">
      <w:start w:val="1"/>
      <w:numFmt w:val="bullet"/>
      <w:lvlText w:val=""/>
      <w:lvlJc w:val="left"/>
      <w:pPr>
        <w:ind w:left="2160" w:hanging="360"/>
      </w:pPr>
      <w:rPr>
        <w:rFonts w:hint="default" w:ascii="Wingdings" w:hAnsi="Wingdings"/>
      </w:rPr>
    </w:lvl>
    <w:lvl w:ilvl="3" w:tplc="F61C1F86">
      <w:start w:val="1"/>
      <w:numFmt w:val="bullet"/>
      <w:lvlText w:val=""/>
      <w:lvlJc w:val="left"/>
      <w:pPr>
        <w:ind w:left="2880" w:hanging="360"/>
      </w:pPr>
      <w:rPr>
        <w:rFonts w:hint="default" w:ascii="Symbol" w:hAnsi="Symbol"/>
      </w:rPr>
    </w:lvl>
    <w:lvl w:ilvl="4" w:tplc="AB0A3936">
      <w:start w:val="1"/>
      <w:numFmt w:val="bullet"/>
      <w:lvlText w:val="o"/>
      <w:lvlJc w:val="left"/>
      <w:pPr>
        <w:ind w:left="3600" w:hanging="360"/>
      </w:pPr>
      <w:rPr>
        <w:rFonts w:hint="default" w:ascii="Courier New" w:hAnsi="Courier New"/>
      </w:rPr>
    </w:lvl>
    <w:lvl w:ilvl="5" w:tplc="291681DC">
      <w:start w:val="1"/>
      <w:numFmt w:val="bullet"/>
      <w:lvlText w:val=""/>
      <w:lvlJc w:val="left"/>
      <w:pPr>
        <w:ind w:left="4320" w:hanging="360"/>
      </w:pPr>
      <w:rPr>
        <w:rFonts w:hint="default" w:ascii="Wingdings" w:hAnsi="Wingdings"/>
      </w:rPr>
    </w:lvl>
    <w:lvl w:ilvl="6" w:tplc="763EC392">
      <w:start w:val="1"/>
      <w:numFmt w:val="bullet"/>
      <w:lvlText w:val=""/>
      <w:lvlJc w:val="left"/>
      <w:pPr>
        <w:ind w:left="5040" w:hanging="360"/>
      </w:pPr>
      <w:rPr>
        <w:rFonts w:hint="default" w:ascii="Symbol" w:hAnsi="Symbol"/>
      </w:rPr>
    </w:lvl>
    <w:lvl w:ilvl="7" w:tplc="50820968">
      <w:start w:val="1"/>
      <w:numFmt w:val="bullet"/>
      <w:lvlText w:val="o"/>
      <w:lvlJc w:val="left"/>
      <w:pPr>
        <w:ind w:left="5760" w:hanging="360"/>
      </w:pPr>
      <w:rPr>
        <w:rFonts w:hint="default" w:ascii="Courier New" w:hAnsi="Courier New"/>
      </w:rPr>
    </w:lvl>
    <w:lvl w:ilvl="8" w:tplc="22DCD89E">
      <w:start w:val="1"/>
      <w:numFmt w:val="bullet"/>
      <w:lvlText w:val=""/>
      <w:lvlJc w:val="left"/>
      <w:pPr>
        <w:ind w:left="6480" w:hanging="360"/>
      </w:pPr>
      <w:rPr>
        <w:rFonts w:hint="default" w:ascii="Wingdings" w:hAnsi="Wingdings"/>
      </w:rPr>
    </w:lvl>
  </w:abstractNum>
  <w:abstractNum w:abstractNumId="11" w15:restartNumberingAfterBreak="0">
    <w:nsid w:val="3519311C"/>
    <w:multiLevelType w:val="hybridMultilevel"/>
    <w:tmpl w:val="9CD87F10"/>
    <w:lvl w:ilvl="0" w:tplc="26FC03E2">
      <w:start w:val="1"/>
      <w:numFmt w:val="decimal"/>
      <w:lvlText w:val="%1."/>
      <w:lvlJc w:val="left"/>
      <w:pPr>
        <w:ind w:left="720" w:hanging="360"/>
      </w:pPr>
    </w:lvl>
    <w:lvl w:ilvl="1" w:tplc="5D027772">
      <w:start w:val="1"/>
      <w:numFmt w:val="lowerLetter"/>
      <w:lvlText w:val="%2."/>
      <w:lvlJc w:val="left"/>
      <w:pPr>
        <w:ind w:left="1440" w:hanging="360"/>
      </w:pPr>
    </w:lvl>
    <w:lvl w:ilvl="2" w:tplc="AFACCC92">
      <w:start w:val="1"/>
      <w:numFmt w:val="lowerRoman"/>
      <w:lvlText w:val="%3."/>
      <w:lvlJc w:val="right"/>
      <w:pPr>
        <w:ind w:left="2160" w:hanging="180"/>
      </w:pPr>
    </w:lvl>
    <w:lvl w:ilvl="3" w:tplc="8F02ECDE">
      <w:start w:val="1"/>
      <w:numFmt w:val="decimal"/>
      <w:lvlText w:val="%4."/>
      <w:lvlJc w:val="left"/>
      <w:pPr>
        <w:ind w:left="2880" w:hanging="360"/>
      </w:pPr>
    </w:lvl>
    <w:lvl w:ilvl="4" w:tplc="93443A6E">
      <w:start w:val="1"/>
      <w:numFmt w:val="lowerLetter"/>
      <w:lvlText w:val="%5."/>
      <w:lvlJc w:val="left"/>
      <w:pPr>
        <w:ind w:left="3600" w:hanging="360"/>
      </w:pPr>
    </w:lvl>
    <w:lvl w:ilvl="5" w:tplc="0BA4DCE8">
      <w:start w:val="1"/>
      <w:numFmt w:val="lowerRoman"/>
      <w:lvlText w:val="%6."/>
      <w:lvlJc w:val="right"/>
      <w:pPr>
        <w:ind w:left="4320" w:hanging="180"/>
      </w:pPr>
    </w:lvl>
    <w:lvl w:ilvl="6" w:tplc="69D81D94">
      <w:start w:val="1"/>
      <w:numFmt w:val="decimal"/>
      <w:lvlText w:val="%7."/>
      <w:lvlJc w:val="left"/>
      <w:pPr>
        <w:ind w:left="5040" w:hanging="360"/>
      </w:pPr>
    </w:lvl>
    <w:lvl w:ilvl="7" w:tplc="330E01C0">
      <w:start w:val="1"/>
      <w:numFmt w:val="lowerLetter"/>
      <w:lvlText w:val="%8."/>
      <w:lvlJc w:val="left"/>
      <w:pPr>
        <w:ind w:left="5760" w:hanging="360"/>
      </w:pPr>
    </w:lvl>
    <w:lvl w:ilvl="8" w:tplc="9F1EA880">
      <w:start w:val="1"/>
      <w:numFmt w:val="lowerRoman"/>
      <w:lvlText w:val="%9."/>
      <w:lvlJc w:val="right"/>
      <w:pPr>
        <w:ind w:left="6480" w:hanging="180"/>
      </w:pPr>
    </w:lvl>
  </w:abstractNum>
  <w:abstractNum w:abstractNumId="12" w15:restartNumberingAfterBreak="0">
    <w:nsid w:val="3C41508A"/>
    <w:multiLevelType w:val="hybridMultilevel"/>
    <w:tmpl w:val="03FACA70"/>
    <w:lvl w:ilvl="0" w:tplc="A18CF4FE">
      <w:start w:val="1"/>
      <w:numFmt w:val="bullet"/>
      <w:lvlText w:val=""/>
      <w:lvlJc w:val="left"/>
      <w:pPr>
        <w:ind w:left="720" w:hanging="360"/>
      </w:pPr>
      <w:rPr>
        <w:rFonts w:hint="default" w:ascii="Symbol" w:hAnsi="Symbol"/>
      </w:rPr>
    </w:lvl>
    <w:lvl w:ilvl="1" w:tplc="46CA08E6">
      <w:start w:val="1"/>
      <w:numFmt w:val="bullet"/>
      <w:lvlText w:val="o"/>
      <w:lvlJc w:val="left"/>
      <w:pPr>
        <w:ind w:left="1440" w:hanging="360"/>
      </w:pPr>
      <w:rPr>
        <w:rFonts w:hint="default" w:ascii="Courier New" w:hAnsi="Courier New"/>
      </w:rPr>
    </w:lvl>
    <w:lvl w:ilvl="2" w:tplc="D776589A">
      <w:start w:val="1"/>
      <w:numFmt w:val="bullet"/>
      <w:lvlText w:val=""/>
      <w:lvlJc w:val="left"/>
      <w:pPr>
        <w:ind w:left="2160" w:hanging="360"/>
      </w:pPr>
      <w:rPr>
        <w:rFonts w:hint="default" w:ascii="Wingdings" w:hAnsi="Wingdings"/>
      </w:rPr>
    </w:lvl>
    <w:lvl w:ilvl="3" w:tplc="6374B15C">
      <w:start w:val="1"/>
      <w:numFmt w:val="bullet"/>
      <w:lvlText w:val=""/>
      <w:lvlJc w:val="left"/>
      <w:pPr>
        <w:ind w:left="2880" w:hanging="360"/>
      </w:pPr>
      <w:rPr>
        <w:rFonts w:hint="default" w:ascii="Symbol" w:hAnsi="Symbol"/>
      </w:rPr>
    </w:lvl>
    <w:lvl w:ilvl="4" w:tplc="986CCC0A">
      <w:start w:val="1"/>
      <w:numFmt w:val="bullet"/>
      <w:lvlText w:val="o"/>
      <w:lvlJc w:val="left"/>
      <w:pPr>
        <w:ind w:left="3600" w:hanging="360"/>
      </w:pPr>
      <w:rPr>
        <w:rFonts w:hint="default" w:ascii="Courier New" w:hAnsi="Courier New"/>
      </w:rPr>
    </w:lvl>
    <w:lvl w:ilvl="5" w:tplc="5958DC9C">
      <w:start w:val="1"/>
      <w:numFmt w:val="bullet"/>
      <w:lvlText w:val=""/>
      <w:lvlJc w:val="left"/>
      <w:pPr>
        <w:ind w:left="4320" w:hanging="360"/>
      </w:pPr>
      <w:rPr>
        <w:rFonts w:hint="default" w:ascii="Wingdings" w:hAnsi="Wingdings"/>
      </w:rPr>
    </w:lvl>
    <w:lvl w:ilvl="6" w:tplc="D1E86E62">
      <w:start w:val="1"/>
      <w:numFmt w:val="bullet"/>
      <w:lvlText w:val=""/>
      <w:lvlJc w:val="left"/>
      <w:pPr>
        <w:ind w:left="5040" w:hanging="360"/>
      </w:pPr>
      <w:rPr>
        <w:rFonts w:hint="default" w:ascii="Symbol" w:hAnsi="Symbol"/>
      </w:rPr>
    </w:lvl>
    <w:lvl w:ilvl="7" w:tplc="12EAF176">
      <w:start w:val="1"/>
      <w:numFmt w:val="bullet"/>
      <w:lvlText w:val="o"/>
      <w:lvlJc w:val="left"/>
      <w:pPr>
        <w:ind w:left="5760" w:hanging="360"/>
      </w:pPr>
      <w:rPr>
        <w:rFonts w:hint="default" w:ascii="Courier New" w:hAnsi="Courier New"/>
      </w:rPr>
    </w:lvl>
    <w:lvl w:ilvl="8" w:tplc="CA4677B4">
      <w:start w:val="1"/>
      <w:numFmt w:val="bullet"/>
      <w:lvlText w:val=""/>
      <w:lvlJc w:val="left"/>
      <w:pPr>
        <w:ind w:left="6480" w:hanging="360"/>
      </w:pPr>
      <w:rPr>
        <w:rFonts w:hint="default" w:ascii="Wingdings" w:hAnsi="Wingdings"/>
      </w:rPr>
    </w:lvl>
  </w:abstractNum>
  <w:abstractNum w:abstractNumId="13" w15:restartNumberingAfterBreak="0">
    <w:nsid w:val="533852EC"/>
    <w:multiLevelType w:val="hybridMultilevel"/>
    <w:tmpl w:val="EFF89112"/>
    <w:lvl w:ilvl="0" w:tplc="DC462CA0">
      <w:start w:val="1"/>
      <w:numFmt w:val="decimal"/>
      <w:lvlText w:val="%1."/>
      <w:lvlJc w:val="left"/>
      <w:pPr>
        <w:ind w:left="720" w:hanging="360"/>
      </w:pPr>
    </w:lvl>
    <w:lvl w:ilvl="1" w:tplc="3CBC72CC">
      <w:start w:val="1"/>
      <w:numFmt w:val="lowerLetter"/>
      <w:lvlText w:val="%2."/>
      <w:lvlJc w:val="left"/>
      <w:pPr>
        <w:ind w:left="1440" w:hanging="360"/>
      </w:pPr>
    </w:lvl>
    <w:lvl w:ilvl="2" w:tplc="82743954">
      <w:start w:val="1"/>
      <w:numFmt w:val="lowerRoman"/>
      <w:lvlText w:val="%3."/>
      <w:lvlJc w:val="right"/>
      <w:pPr>
        <w:ind w:left="2160" w:hanging="180"/>
      </w:pPr>
    </w:lvl>
    <w:lvl w:ilvl="3" w:tplc="9C282458">
      <w:start w:val="1"/>
      <w:numFmt w:val="decimal"/>
      <w:lvlText w:val="%4."/>
      <w:lvlJc w:val="left"/>
      <w:pPr>
        <w:ind w:left="2880" w:hanging="360"/>
      </w:pPr>
    </w:lvl>
    <w:lvl w:ilvl="4" w:tplc="977E35F8">
      <w:start w:val="1"/>
      <w:numFmt w:val="lowerLetter"/>
      <w:lvlText w:val="%5."/>
      <w:lvlJc w:val="left"/>
      <w:pPr>
        <w:ind w:left="3600" w:hanging="360"/>
      </w:pPr>
    </w:lvl>
    <w:lvl w:ilvl="5" w:tplc="B4C45558">
      <w:start w:val="1"/>
      <w:numFmt w:val="lowerRoman"/>
      <w:lvlText w:val="%6."/>
      <w:lvlJc w:val="right"/>
      <w:pPr>
        <w:ind w:left="4320" w:hanging="180"/>
      </w:pPr>
    </w:lvl>
    <w:lvl w:ilvl="6" w:tplc="8DF68192">
      <w:start w:val="1"/>
      <w:numFmt w:val="decimal"/>
      <w:lvlText w:val="%7."/>
      <w:lvlJc w:val="left"/>
      <w:pPr>
        <w:ind w:left="5040" w:hanging="360"/>
      </w:pPr>
    </w:lvl>
    <w:lvl w:ilvl="7" w:tplc="66320216">
      <w:start w:val="1"/>
      <w:numFmt w:val="lowerLetter"/>
      <w:lvlText w:val="%8."/>
      <w:lvlJc w:val="left"/>
      <w:pPr>
        <w:ind w:left="5760" w:hanging="360"/>
      </w:pPr>
    </w:lvl>
    <w:lvl w:ilvl="8" w:tplc="7EF4B916">
      <w:start w:val="1"/>
      <w:numFmt w:val="lowerRoman"/>
      <w:lvlText w:val="%9."/>
      <w:lvlJc w:val="right"/>
      <w:pPr>
        <w:ind w:left="6480" w:hanging="180"/>
      </w:pPr>
    </w:lvl>
  </w:abstractNum>
  <w:abstractNum w:abstractNumId="14" w15:restartNumberingAfterBreak="0">
    <w:nsid w:val="56E55756"/>
    <w:multiLevelType w:val="hybridMultilevel"/>
    <w:tmpl w:val="72A8FF80"/>
    <w:lvl w:ilvl="0" w:tplc="5B645D22">
      <w:start w:val="1"/>
      <w:numFmt w:val="bullet"/>
      <w:lvlText w:val="-"/>
      <w:lvlJc w:val="left"/>
      <w:pPr>
        <w:ind w:left="720" w:hanging="360"/>
      </w:pPr>
      <w:rPr>
        <w:rFonts w:hint="default" w:ascii="Calibri" w:hAnsi="Calibri"/>
      </w:rPr>
    </w:lvl>
    <w:lvl w:ilvl="1" w:tplc="5F92028E">
      <w:start w:val="1"/>
      <w:numFmt w:val="bullet"/>
      <w:lvlText w:val="o"/>
      <w:lvlJc w:val="left"/>
      <w:pPr>
        <w:ind w:left="1440" w:hanging="360"/>
      </w:pPr>
      <w:rPr>
        <w:rFonts w:hint="default" w:ascii="Courier New" w:hAnsi="Courier New"/>
      </w:rPr>
    </w:lvl>
    <w:lvl w:ilvl="2" w:tplc="8292C446">
      <w:start w:val="1"/>
      <w:numFmt w:val="bullet"/>
      <w:lvlText w:val=""/>
      <w:lvlJc w:val="left"/>
      <w:pPr>
        <w:ind w:left="2160" w:hanging="360"/>
      </w:pPr>
      <w:rPr>
        <w:rFonts w:hint="default" w:ascii="Wingdings" w:hAnsi="Wingdings"/>
      </w:rPr>
    </w:lvl>
    <w:lvl w:ilvl="3" w:tplc="5948708C">
      <w:start w:val="1"/>
      <w:numFmt w:val="bullet"/>
      <w:lvlText w:val=""/>
      <w:lvlJc w:val="left"/>
      <w:pPr>
        <w:ind w:left="2880" w:hanging="360"/>
      </w:pPr>
      <w:rPr>
        <w:rFonts w:hint="default" w:ascii="Symbol" w:hAnsi="Symbol"/>
      </w:rPr>
    </w:lvl>
    <w:lvl w:ilvl="4" w:tplc="4166627C">
      <w:start w:val="1"/>
      <w:numFmt w:val="bullet"/>
      <w:lvlText w:val="o"/>
      <w:lvlJc w:val="left"/>
      <w:pPr>
        <w:ind w:left="3600" w:hanging="360"/>
      </w:pPr>
      <w:rPr>
        <w:rFonts w:hint="default" w:ascii="Courier New" w:hAnsi="Courier New"/>
      </w:rPr>
    </w:lvl>
    <w:lvl w:ilvl="5" w:tplc="A5F06112">
      <w:start w:val="1"/>
      <w:numFmt w:val="bullet"/>
      <w:lvlText w:val=""/>
      <w:lvlJc w:val="left"/>
      <w:pPr>
        <w:ind w:left="4320" w:hanging="360"/>
      </w:pPr>
      <w:rPr>
        <w:rFonts w:hint="default" w:ascii="Wingdings" w:hAnsi="Wingdings"/>
      </w:rPr>
    </w:lvl>
    <w:lvl w:ilvl="6" w:tplc="59EAC2C4">
      <w:start w:val="1"/>
      <w:numFmt w:val="bullet"/>
      <w:lvlText w:val=""/>
      <w:lvlJc w:val="left"/>
      <w:pPr>
        <w:ind w:left="5040" w:hanging="360"/>
      </w:pPr>
      <w:rPr>
        <w:rFonts w:hint="default" w:ascii="Symbol" w:hAnsi="Symbol"/>
      </w:rPr>
    </w:lvl>
    <w:lvl w:ilvl="7" w:tplc="64580E74">
      <w:start w:val="1"/>
      <w:numFmt w:val="bullet"/>
      <w:lvlText w:val="o"/>
      <w:lvlJc w:val="left"/>
      <w:pPr>
        <w:ind w:left="5760" w:hanging="360"/>
      </w:pPr>
      <w:rPr>
        <w:rFonts w:hint="default" w:ascii="Courier New" w:hAnsi="Courier New"/>
      </w:rPr>
    </w:lvl>
    <w:lvl w:ilvl="8" w:tplc="FB605050">
      <w:start w:val="1"/>
      <w:numFmt w:val="bullet"/>
      <w:lvlText w:val=""/>
      <w:lvlJc w:val="left"/>
      <w:pPr>
        <w:ind w:left="6480" w:hanging="360"/>
      </w:pPr>
      <w:rPr>
        <w:rFonts w:hint="default" w:ascii="Wingdings" w:hAnsi="Wingdings"/>
      </w:rPr>
    </w:lvl>
  </w:abstractNum>
  <w:abstractNum w:abstractNumId="15" w15:restartNumberingAfterBreak="0">
    <w:nsid w:val="57B5058A"/>
    <w:multiLevelType w:val="hybridMultilevel"/>
    <w:tmpl w:val="37F287C6"/>
    <w:lvl w:ilvl="0" w:tplc="47F024A4">
      <w:start w:val="1"/>
      <w:numFmt w:val="decimal"/>
      <w:lvlText w:val="%1."/>
      <w:lvlJc w:val="left"/>
      <w:pPr>
        <w:ind w:left="720" w:hanging="360"/>
      </w:pPr>
    </w:lvl>
    <w:lvl w:ilvl="1" w:tplc="EBC229AA">
      <w:start w:val="1"/>
      <w:numFmt w:val="lowerLetter"/>
      <w:lvlText w:val="%2."/>
      <w:lvlJc w:val="left"/>
      <w:pPr>
        <w:ind w:left="1440" w:hanging="360"/>
      </w:pPr>
    </w:lvl>
    <w:lvl w:ilvl="2" w:tplc="B6D6ACE2">
      <w:start w:val="1"/>
      <w:numFmt w:val="lowerRoman"/>
      <w:lvlText w:val="%3."/>
      <w:lvlJc w:val="right"/>
      <w:pPr>
        <w:ind w:left="2160" w:hanging="180"/>
      </w:pPr>
    </w:lvl>
    <w:lvl w:ilvl="3" w:tplc="E946B916">
      <w:start w:val="1"/>
      <w:numFmt w:val="decimal"/>
      <w:lvlText w:val="%4."/>
      <w:lvlJc w:val="left"/>
      <w:pPr>
        <w:ind w:left="2880" w:hanging="360"/>
      </w:pPr>
    </w:lvl>
    <w:lvl w:ilvl="4" w:tplc="333AC408">
      <w:start w:val="1"/>
      <w:numFmt w:val="lowerLetter"/>
      <w:lvlText w:val="%5."/>
      <w:lvlJc w:val="left"/>
      <w:pPr>
        <w:ind w:left="3600" w:hanging="360"/>
      </w:pPr>
    </w:lvl>
    <w:lvl w:ilvl="5" w:tplc="03F2A2F0">
      <w:start w:val="1"/>
      <w:numFmt w:val="lowerRoman"/>
      <w:lvlText w:val="%6."/>
      <w:lvlJc w:val="right"/>
      <w:pPr>
        <w:ind w:left="4320" w:hanging="180"/>
      </w:pPr>
    </w:lvl>
    <w:lvl w:ilvl="6" w:tplc="66D42838">
      <w:start w:val="1"/>
      <w:numFmt w:val="decimal"/>
      <w:lvlText w:val="%7."/>
      <w:lvlJc w:val="left"/>
      <w:pPr>
        <w:ind w:left="5040" w:hanging="360"/>
      </w:pPr>
    </w:lvl>
    <w:lvl w:ilvl="7" w:tplc="39F260A2">
      <w:start w:val="1"/>
      <w:numFmt w:val="lowerLetter"/>
      <w:lvlText w:val="%8."/>
      <w:lvlJc w:val="left"/>
      <w:pPr>
        <w:ind w:left="5760" w:hanging="360"/>
      </w:pPr>
    </w:lvl>
    <w:lvl w:ilvl="8" w:tplc="AFA032FC">
      <w:start w:val="1"/>
      <w:numFmt w:val="lowerRoman"/>
      <w:lvlText w:val="%9."/>
      <w:lvlJc w:val="right"/>
      <w:pPr>
        <w:ind w:left="6480" w:hanging="180"/>
      </w:pPr>
    </w:lvl>
  </w:abstractNum>
  <w:abstractNum w:abstractNumId="16" w15:restartNumberingAfterBreak="0">
    <w:nsid w:val="5BEC468C"/>
    <w:multiLevelType w:val="hybridMultilevel"/>
    <w:tmpl w:val="73F05CEC"/>
    <w:lvl w:ilvl="0" w:tplc="2CB46C90">
      <w:start w:val="1"/>
      <w:numFmt w:val="bullet"/>
      <w:lvlText w:val=""/>
      <w:lvlJc w:val="left"/>
      <w:pPr>
        <w:ind w:left="720" w:hanging="360"/>
      </w:pPr>
      <w:rPr>
        <w:rFonts w:hint="default" w:ascii="Symbol" w:hAnsi="Symbol"/>
      </w:rPr>
    </w:lvl>
    <w:lvl w:ilvl="1" w:tplc="4A26F21C">
      <w:start w:val="1"/>
      <w:numFmt w:val="bullet"/>
      <w:lvlText w:val="o"/>
      <w:lvlJc w:val="left"/>
      <w:pPr>
        <w:ind w:left="1440" w:hanging="360"/>
      </w:pPr>
      <w:rPr>
        <w:rFonts w:hint="default" w:ascii="Courier New" w:hAnsi="Courier New"/>
      </w:rPr>
    </w:lvl>
    <w:lvl w:ilvl="2" w:tplc="AEA22AE0">
      <w:start w:val="1"/>
      <w:numFmt w:val="bullet"/>
      <w:lvlText w:val=""/>
      <w:lvlJc w:val="left"/>
      <w:pPr>
        <w:ind w:left="2160" w:hanging="360"/>
      </w:pPr>
      <w:rPr>
        <w:rFonts w:hint="default" w:ascii="Wingdings" w:hAnsi="Wingdings"/>
      </w:rPr>
    </w:lvl>
    <w:lvl w:ilvl="3" w:tplc="48B23D98">
      <w:start w:val="1"/>
      <w:numFmt w:val="bullet"/>
      <w:lvlText w:val=""/>
      <w:lvlJc w:val="left"/>
      <w:pPr>
        <w:ind w:left="2880" w:hanging="360"/>
      </w:pPr>
      <w:rPr>
        <w:rFonts w:hint="default" w:ascii="Symbol" w:hAnsi="Symbol"/>
      </w:rPr>
    </w:lvl>
    <w:lvl w:ilvl="4" w:tplc="66C89028">
      <w:start w:val="1"/>
      <w:numFmt w:val="bullet"/>
      <w:lvlText w:val="o"/>
      <w:lvlJc w:val="left"/>
      <w:pPr>
        <w:ind w:left="3600" w:hanging="360"/>
      </w:pPr>
      <w:rPr>
        <w:rFonts w:hint="default" w:ascii="Courier New" w:hAnsi="Courier New"/>
      </w:rPr>
    </w:lvl>
    <w:lvl w:ilvl="5" w:tplc="F1E6933E">
      <w:start w:val="1"/>
      <w:numFmt w:val="bullet"/>
      <w:lvlText w:val=""/>
      <w:lvlJc w:val="left"/>
      <w:pPr>
        <w:ind w:left="4320" w:hanging="360"/>
      </w:pPr>
      <w:rPr>
        <w:rFonts w:hint="default" w:ascii="Wingdings" w:hAnsi="Wingdings"/>
      </w:rPr>
    </w:lvl>
    <w:lvl w:ilvl="6" w:tplc="58BEE13C">
      <w:start w:val="1"/>
      <w:numFmt w:val="bullet"/>
      <w:lvlText w:val=""/>
      <w:lvlJc w:val="left"/>
      <w:pPr>
        <w:ind w:left="5040" w:hanging="360"/>
      </w:pPr>
      <w:rPr>
        <w:rFonts w:hint="default" w:ascii="Symbol" w:hAnsi="Symbol"/>
      </w:rPr>
    </w:lvl>
    <w:lvl w:ilvl="7" w:tplc="804ECAD4">
      <w:start w:val="1"/>
      <w:numFmt w:val="bullet"/>
      <w:lvlText w:val="o"/>
      <w:lvlJc w:val="left"/>
      <w:pPr>
        <w:ind w:left="5760" w:hanging="360"/>
      </w:pPr>
      <w:rPr>
        <w:rFonts w:hint="default" w:ascii="Courier New" w:hAnsi="Courier New"/>
      </w:rPr>
    </w:lvl>
    <w:lvl w:ilvl="8" w:tplc="A8A8D482">
      <w:start w:val="1"/>
      <w:numFmt w:val="bullet"/>
      <w:lvlText w:val=""/>
      <w:lvlJc w:val="left"/>
      <w:pPr>
        <w:ind w:left="6480" w:hanging="360"/>
      </w:pPr>
      <w:rPr>
        <w:rFonts w:hint="default" w:ascii="Wingdings" w:hAnsi="Wingdings"/>
      </w:rPr>
    </w:lvl>
  </w:abstractNum>
  <w:abstractNum w:abstractNumId="17" w15:restartNumberingAfterBreak="0">
    <w:nsid w:val="5E0A76A9"/>
    <w:multiLevelType w:val="hybridMultilevel"/>
    <w:tmpl w:val="F904D616"/>
    <w:lvl w:ilvl="0" w:tplc="B85ADCA8">
      <w:start w:val="1"/>
      <w:numFmt w:val="bullet"/>
      <w:lvlText w:val=""/>
      <w:lvlJc w:val="left"/>
      <w:pPr>
        <w:ind w:left="720" w:hanging="360"/>
      </w:pPr>
      <w:rPr>
        <w:rFonts w:hint="default" w:ascii="Symbol" w:hAnsi="Symbol"/>
      </w:rPr>
    </w:lvl>
    <w:lvl w:ilvl="1" w:tplc="9DD2F9A6">
      <w:start w:val="1"/>
      <w:numFmt w:val="bullet"/>
      <w:lvlText w:val="o"/>
      <w:lvlJc w:val="left"/>
      <w:pPr>
        <w:ind w:left="1440" w:hanging="360"/>
      </w:pPr>
      <w:rPr>
        <w:rFonts w:hint="default" w:ascii="Courier New" w:hAnsi="Courier New"/>
      </w:rPr>
    </w:lvl>
    <w:lvl w:ilvl="2" w:tplc="0040E5C0">
      <w:start w:val="1"/>
      <w:numFmt w:val="bullet"/>
      <w:lvlText w:val=""/>
      <w:lvlJc w:val="left"/>
      <w:pPr>
        <w:ind w:left="2160" w:hanging="360"/>
      </w:pPr>
      <w:rPr>
        <w:rFonts w:hint="default" w:ascii="Wingdings" w:hAnsi="Wingdings"/>
      </w:rPr>
    </w:lvl>
    <w:lvl w:ilvl="3" w:tplc="892E3FE6">
      <w:start w:val="1"/>
      <w:numFmt w:val="bullet"/>
      <w:lvlText w:val=""/>
      <w:lvlJc w:val="left"/>
      <w:pPr>
        <w:ind w:left="2880" w:hanging="360"/>
      </w:pPr>
      <w:rPr>
        <w:rFonts w:hint="default" w:ascii="Symbol" w:hAnsi="Symbol"/>
      </w:rPr>
    </w:lvl>
    <w:lvl w:ilvl="4" w:tplc="A9325634">
      <w:start w:val="1"/>
      <w:numFmt w:val="bullet"/>
      <w:lvlText w:val="o"/>
      <w:lvlJc w:val="left"/>
      <w:pPr>
        <w:ind w:left="3600" w:hanging="360"/>
      </w:pPr>
      <w:rPr>
        <w:rFonts w:hint="default" w:ascii="Courier New" w:hAnsi="Courier New"/>
      </w:rPr>
    </w:lvl>
    <w:lvl w:ilvl="5" w:tplc="A016FB7A">
      <w:start w:val="1"/>
      <w:numFmt w:val="bullet"/>
      <w:lvlText w:val=""/>
      <w:lvlJc w:val="left"/>
      <w:pPr>
        <w:ind w:left="4320" w:hanging="360"/>
      </w:pPr>
      <w:rPr>
        <w:rFonts w:hint="default" w:ascii="Wingdings" w:hAnsi="Wingdings"/>
      </w:rPr>
    </w:lvl>
    <w:lvl w:ilvl="6" w:tplc="FE862488">
      <w:start w:val="1"/>
      <w:numFmt w:val="bullet"/>
      <w:lvlText w:val=""/>
      <w:lvlJc w:val="left"/>
      <w:pPr>
        <w:ind w:left="5040" w:hanging="360"/>
      </w:pPr>
      <w:rPr>
        <w:rFonts w:hint="default" w:ascii="Symbol" w:hAnsi="Symbol"/>
      </w:rPr>
    </w:lvl>
    <w:lvl w:ilvl="7" w:tplc="DA0CAAD0">
      <w:start w:val="1"/>
      <w:numFmt w:val="bullet"/>
      <w:lvlText w:val="o"/>
      <w:lvlJc w:val="left"/>
      <w:pPr>
        <w:ind w:left="5760" w:hanging="360"/>
      </w:pPr>
      <w:rPr>
        <w:rFonts w:hint="default" w:ascii="Courier New" w:hAnsi="Courier New"/>
      </w:rPr>
    </w:lvl>
    <w:lvl w:ilvl="8" w:tplc="5916F85A">
      <w:start w:val="1"/>
      <w:numFmt w:val="bullet"/>
      <w:lvlText w:val=""/>
      <w:lvlJc w:val="left"/>
      <w:pPr>
        <w:ind w:left="6480" w:hanging="360"/>
      </w:pPr>
      <w:rPr>
        <w:rFonts w:hint="default" w:ascii="Wingdings" w:hAnsi="Wingdings"/>
      </w:rPr>
    </w:lvl>
  </w:abstractNum>
  <w:abstractNum w:abstractNumId="18" w15:restartNumberingAfterBreak="0">
    <w:nsid w:val="5E192A80"/>
    <w:multiLevelType w:val="hybridMultilevel"/>
    <w:tmpl w:val="3BFA5676"/>
    <w:lvl w:ilvl="0" w:tplc="6406C7D8">
      <w:start w:val="1"/>
      <w:numFmt w:val="decimal"/>
      <w:lvlText w:val="%1."/>
      <w:lvlJc w:val="left"/>
      <w:pPr>
        <w:ind w:left="720" w:hanging="360"/>
      </w:pPr>
    </w:lvl>
    <w:lvl w:ilvl="1" w:tplc="41C484A4">
      <w:start w:val="1"/>
      <w:numFmt w:val="lowerLetter"/>
      <w:lvlText w:val="%2."/>
      <w:lvlJc w:val="left"/>
      <w:pPr>
        <w:ind w:left="1440" w:hanging="360"/>
      </w:pPr>
    </w:lvl>
    <w:lvl w:ilvl="2" w:tplc="2EDE8B0A">
      <w:start w:val="1"/>
      <w:numFmt w:val="lowerRoman"/>
      <w:lvlText w:val="%3."/>
      <w:lvlJc w:val="right"/>
      <w:pPr>
        <w:ind w:left="2160" w:hanging="180"/>
      </w:pPr>
    </w:lvl>
    <w:lvl w:ilvl="3" w:tplc="76D41FF0">
      <w:start w:val="1"/>
      <w:numFmt w:val="decimal"/>
      <w:lvlText w:val="%4."/>
      <w:lvlJc w:val="left"/>
      <w:pPr>
        <w:ind w:left="2880" w:hanging="360"/>
      </w:pPr>
    </w:lvl>
    <w:lvl w:ilvl="4" w:tplc="8B1639AA">
      <w:start w:val="1"/>
      <w:numFmt w:val="lowerLetter"/>
      <w:lvlText w:val="%5."/>
      <w:lvlJc w:val="left"/>
      <w:pPr>
        <w:ind w:left="3600" w:hanging="360"/>
      </w:pPr>
    </w:lvl>
    <w:lvl w:ilvl="5" w:tplc="BF1893B2">
      <w:start w:val="1"/>
      <w:numFmt w:val="lowerRoman"/>
      <w:lvlText w:val="%6."/>
      <w:lvlJc w:val="right"/>
      <w:pPr>
        <w:ind w:left="4320" w:hanging="180"/>
      </w:pPr>
    </w:lvl>
    <w:lvl w:ilvl="6" w:tplc="8FF8AA96">
      <w:start w:val="1"/>
      <w:numFmt w:val="decimal"/>
      <w:lvlText w:val="%7."/>
      <w:lvlJc w:val="left"/>
      <w:pPr>
        <w:ind w:left="5040" w:hanging="360"/>
      </w:pPr>
    </w:lvl>
    <w:lvl w:ilvl="7" w:tplc="DA628498">
      <w:start w:val="1"/>
      <w:numFmt w:val="lowerLetter"/>
      <w:lvlText w:val="%8."/>
      <w:lvlJc w:val="left"/>
      <w:pPr>
        <w:ind w:left="5760" w:hanging="360"/>
      </w:pPr>
    </w:lvl>
    <w:lvl w:ilvl="8" w:tplc="1CB488B0">
      <w:start w:val="1"/>
      <w:numFmt w:val="lowerRoman"/>
      <w:lvlText w:val="%9."/>
      <w:lvlJc w:val="right"/>
      <w:pPr>
        <w:ind w:left="6480" w:hanging="180"/>
      </w:pPr>
    </w:lvl>
  </w:abstractNum>
  <w:abstractNum w:abstractNumId="19" w15:restartNumberingAfterBreak="0">
    <w:nsid w:val="5F051D4A"/>
    <w:multiLevelType w:val="hybridMultilevel"/>
    <w:tmpl w:val="9E964B4A"/>
    <w:lvl w:ilvl="0" w:tplc="ABCE8524">
      <w:start w:val="1"/>
      <w:numFmt w:val="bullet"/>
      <w:lvlText w:val="-"/>
      <w:lvlJc w:val="left"/>
      <w:pPr>
        <w:ind w:left="720" w:hanging="360"/>
      </w:pPr>
      <w:rPr>
        <w:rFonts w:hint="default" w:ascii="Calibri" w:hAnsi="Calibri"/>
      </w:rPr>
    </w:lvl>
    <w:lvl w:ilvl="1" w:tplc="5A0CF930">
      <w:start w:val="1"/>
      <w:numFmt w:val="bullet"/>
      <w:lvlText w:val="o"/>
      <w:lvlJc w:val="left"/>
      <w:pPr>
        <w:ind w:left="1440" w:hanging="360"/>
      </w:pPr>
      <w:rPr>
        <w:rFonts w:hint="default" w:ascii="Courier New" w:hAnsi="Courier New"/>
      </w:rPr>
    </w:lvl>
    <w:lvl w:ilvl="2" w:tplc="644C1264">
      <w:start w:val="1"/>
      <w:numFmt w:val="bullet"/>
      <w:lvlText w:val=""/>
      <w:lvlJc w:val="left"/>
      <w:pPr>
        <w:ind w:left="2160" w:hanging="360"/>
      </w:pPr>
      <w:rPr>
        <w:rFonts w:hint="default" w:ascii="Wingdings" w:hAnsi="Wingdings"/>
      </w:rPr>
    </w:lvl>
    <w:lvl w:ilvl="3" w:tplc="D2E08924">
      <w:start w:val="1"/>
      <w:numFmt w:val="bullet"/>
      <w:lvlText w:val=""/>
      <w:lvlJc w:val="left"/>
      <w:pPr>
        <w:ind w:left="2880" w:hanging="360"/>
      </w:pPr>
      <w:rPr>
        <w:rFonts w:hint="default" w:ascii="Symbol" w:hAnsi="Symbol"/>
      </w:rPr>
    </w:lvl>
    <w:lvl w:ilvl="4" w:tplc="9A96EDAA">
      <w:start w:val="1"/>
      <w:numFmt w:val="bullet"/>
      <w:lvlText w:val="o"/>
      <w:lvlJc w:val="left"/>
      <w:pPr>
        <w:ind w:left="3600" w:hanging="360"/>
      </w:pPr>
      <w:rPr>
        <w:rFonts w:hint="default" w:ascii="Courier New" w:hAnsi="Courier New"/>
      </w:rPr>
    </w:lvl>
    <w:lvl w:ilvl="5" w:tplc="4FBA149E">
      <w:start w:val="1"/>
      <w:numFmt w:val="bullet"/>
      <w:lvlText w:val=""/>
      <w:lvlJc w:val="left"/>
      <w:pPr>
        <w:ind w:left="4320" w:hanging="360"/>
      </w:pPr>
      <w:rPr>
        <w:rFonts w:hint="default" w:ascii="Wingdings" w:hAnsi="Wingdings"/>
      </w:rPr>
    </w:lvl>
    <w:lvl w:ilvl="6" w:tplc="34C272B4">
      <w:start w:val="1"/>
      <w:numFmt w:val="bullet"/>
      <w:lvlText w:val=""/>
      <w:lvlJc w:val="left"/>
      <w:pPr>
        <w:ind w:left="5040" w:hanging="360"/>
      </w:pPr>
      <w:rPr>
        <w:rFonts w:hint="default" w:ascii="Symbol" w:hAnsi="Symbol"/>
      </w:rPr>
    </w:lvl>
    <w:lvl w:ilvl="7" w:tplc="CB10DE60">
      <w:start w:val="1"/>
      <w:numFmt w:val="bullet"/>
      <w:lvlText w:val="o"/>
      <w:lvlJc w:val="left"/>
      <w:pPr>
        <w:ind w:left="5760" w:hanging="360"/>
      </w:pPr>
      <w:rPr>
        <w:rFonts w:hint="default" w:ascii="Courier New" w:hAnsi="Courier New"/>
      </w:rPr>
    </w:lvl>
    <w:lvl w:ilvl="8" w:tplc="B8F88862">
      <w:start w:val="1"/>
      <w:numFmt w:val="bullet"/>
      <w:lvlText w:val=""/>
      <w:lvlJc w:val="left"/>
      <w:pPr>
        <w:ind w:left="6480" w:hanging="360"/>
      </w:pPr>
      <w:rPr>
        <w:rFonts w:hint="default" w:ascii="Wingdings" w:hAnsi="Wingdings"/>
      </w:rPr>
    </w:lvl>
  </w:abstractNum>
  <w:abstractNum w:abstractNumId="20" w15:restartNumberingAfterBreak="0">
    <w:nsid w:val="5FA04BEB"/>
    <w:multiLevelType w:val="hybridMultilevel"/>
    <w:tmpl w:val="76344E82"/>
    <w:lvl w:ilvl="0" w:tplc="36106FF2">
      <w:start w:val="1"/>
      <w:numFmt w:val="bullet"/>
      <w:lvlText w:val=""/>
      <w:lvlJc w:val="left"/>
      <w:pPr>
        <w:ind w:left="720" w:hanging="360"/>
      </w:pPr>
      <w:rPr>
        <w:rFonts w:hint="default" w:ascii="Symbol" w:hAnsi="Symbol"/>
      </w:rPr>
    </w:lvl>
    <w:lvl w:ilvl="1" w:tplc="22D0DE1E">
      <w:start w:val="1"/>
      <w:numFmt w:val="bullet"/>
      <w:lvlText w:val="o"/>
      <w:lvlJc w:val="left"/>
      <w:pPr>
        <w:ind w:left="1440" w:hanging="360"/>
      </w:pPr>
      <w:rPr>
        <w:rFonts w:hint="default" w:ascii="Courier New" w:hAnsi="Courier New"/>
      </w:rPr>
    </w:lvl>
    <w:lvl w:ilvl="2" w:tplc="C1322B5E">
      <w:start w:val="1"/>
      <w:numFmt w:val="bullet"/>
      <w:lvlText w:val=""/>
      <w:lvlJc w:val="left"/>
      <w:pPr>
        <w:ind w:left="2160" w:hanging="360"/>
      </w:pPr>
      <w:rPr>
        <w:rFonts w:hint="default" w:ascii="Wingdings" w:hAnsi="Wingdings"/>
      </w:rPr>
    </w:lvl>
    <w:lvl w:ilvl="3" w:tplc="356AA96C">
      <w:start w:val="1"/>
      <w:numFmt w:val="bullet"/>
      <w:lvlText w:val=""/>
      <w:lvlJc w:val="left"/>
      <w:pPr>
        <w:ind w:left="2880" w:hanging="360"/>
      </w:pPr>
      <w:rPr>
        <w:rFonts w:hint="default" w:ascii="Symbol" w:hAnsi="Symbol"/>
      </w:rPr>
    </w:lvl>
    <w:lvl w:ilvl="4" w:tplc="42B0D41A">
      <w:start w:val="1"/>
      <w:numFmt w:val="bullet"/>
      <w:lvlText w:val="o"/>
      <w:lvlJc w:val="left"/>
      <w:pPr>
        <w:ind w:left="3600" w:hanging="360"/>
      </w:pPr>
      <w:rPr>
        <w:rFonts w:hint="default" w:ascii="Courier New" w:hAnsi="Courier New"/>
      </w:rPr>
    </w:lvl>
    <w:lvl w:ilvl="5" w:tplc="9288D3C0">
      <w:start w:val="1"/>
      <w:numFmt w:val="bullet"/>
      <w:lvlText w:val=""/>
      <w:lvlJc w:val="left"/>
      <w:pPr>
        <w:ind w:left="4320" w:hanging="360"/>
      </w:pPr>
      <w:rPr>
        <w:rFonts w:hint="default" w:ascii="Wingdings" w:hAnsi="Wingdings"/>
      </w:rPr>
    </w:lvl>
    <w:lvl w:ilvl="6" w:tplc="0EE83B0E">
      <w:start w:val="1"/>
      <w:numFmt w:val="bullet"/>
      <w:lvlText w:val=""/>
      <w:lvlJc w:val="left"/>
      <w:pPr>
        <w:ind w:left="5040" w:hanging="360"/>
      </w:pPr>
      <w:rPr>
        <w:rFonts w:hint="default" w:ascii="Symbol" w:hAnsi="Symbol"/>
      </w:rPr>
    </w:lvl>
    <w:lvl w:ilvl="7" w:tplc="D42C56F0">
      <w:start w:val="1"/>
      <w:numFmt w:val="bullet"/>
      <w:lvlText w:val="o"/>
      <w:lvlJc w:val="left"/>
      <w:pPr>
        <w:ind w:left="5760" w:hanging="360"/>
      </w:pPr>
      <w:rPr>
        <w:rFonts w:hint="default" w:ascii="Courier New" w:hAnsi="Courier New"/>
      </w:rPr>
    </w:lvl>
    <w:lvl w:ilvl="8" w:tplc="CEE4AF82">
      <w:start w:val="1"/>
      <w:numFmt w:val="bullet"/>
      <w:lvlText w:val=""/>
      <w:lvlJc w:val="left"/>
      <w:pPr>
        <w:ind w:left="6480" w:hanging="360"/>
      </w:pPr>
      <w:rPr>
        <w:rFonts w:hint="default" w:ascii="Wingdings" w:hAnsi="Wingdings"/>
      </w:rPr>
    </w:lvl>
  </w:abstractNum>
  <w:abstractNum w:abstractNumId="21" w15:restartNumberingAfterBreak="0">
    <w:nsid w:val="611072B7"/>
    <w:multiLevelType w:val="hybridMultilevel"/>
    <w:tmpl w:val="35BE2C72"/>
    <w:lvl w:ilvl="0" w:tplc="67EC498E">
      <w:start w:val="1"/>
      <w:numFmt w:val="bullet"/>
      <w:lvlText w:val=""/>
      <w:lvlJc w:val="left"/>
      <w:pPr>
        <w:ind w:left="720" w:hanging="360"/>
      </w:pPr>
      <w:rPr>
        <w:rFonts w:hint="default" w:ascii="Symbol" w:hAnsi="Symbol"/>
      </w:rPr>
    </w:lvl>
    <w:lvl w:ilvl="1" w:tplc="32E6F332">
      <w:start w:val="1"/>
      <w:numFmt w:val="bullet"/>
      <w:lvlText w:val="o"/>
      <w:lvlJc w:val="left"/>
      <w:pPr>
        <w:ind w:left="1440" w:hanging="360"/>
      </w:pPr>
      <w:rPr>
        <w:rFonts w:hint="default" w:ascii="Courier New" w:hAnsi="Courier New"/>
      </w:rPr>
    </w:lvl>
    <w:lvl w:ilvl="2" w:tplc="819A96D8">
      <w:start w:val="1"/>
      <w:numFmt w:val="bullet"/>
      <w:lvlText w:val=""/>
      <w:lvlJc w:val="left"/>
      <w:pPr>
        <w:ind w:left="2160" w:hanging="360"/>
      </w:pPr>
      <w:rPr>
        <w:rFonts w:hint="default" w:ascii="Wingdings" w:hAnsi="Wingdings"/>
      </w:rPr>
    </w:lvl>
    <w:lvl w:ilvl="3" w:tplc="713C8CDE">
      <w:start w:val="1"/>
      <w:numFmt w:val="bullet"/>
      <w:lvlText w:val=""/>
      <w:lvlJc w:val="left"/>
      <w:pPr>
        <w:ind w:left="2880" w:hanging="360"/>
      </w:pPr>
      <w:rPr>
        <w:rFonts w:hint="default" w:ascii="Symbol" w:hAnsi="Symbol"/>
      </w:rPr>
    </w:lvl>
    <w:lvl w:ilvl="4" w:tplc="AE7A18FC">
      <w:start w:val="1"/>
      <w:numFmt w:val="bullet"/>
      <w:lvlText w:val="o"/>
      <w:lvlJc w:val="left"/>
      <w:pPr>
        <w:ind w:left="3600" w:hanging="360"/>
      </w:pPr>
      <w:rPr>
        <w:rFonts w:hint="default" w:ascii="Courier New" w:hAnsi="Courier New"/>
      </w:rPr>
    </w:lvl>
    <w:lvl w:ilvl="5" w:tplc="0038DA64">
      <w:start w:val="1"/>
      <w:numFmt w:val="bullet"/>
      <w:lvlText w:val=""/>
      <w:lvlJc w:val="left"/>
      <w:pPr>
        <w:ind w:left="4320" w:hanging="360"/>
      </w:pPr>
      <w:rPr>
        <w:rFonts w:hint="default" w:ascii="Wingdings" w:hAnsi="Wingdings"/>
      </w:rPr>
    </w:lvl>
    <w:lvl w:ilvl="6" w:tplc="D4C4114C">
      <w:start w:val="1"/>
      <w:numFmt w:val="bullet"/>
      <w:lvlText w:val=""/>
      <w:lvlJc w:val="left"/>
      <w:pPr>
        <w:ind w:left="5040" w:hanging="360"/>
      </w:pPr>
      <w:rPr>
        <w:rFonts w:hint="default" w:ascii="Symbol" w:hAnsi="Symbol"/>
      </w:rPr>
    </w:lvl>
    <w:lvl w:ilvl="7" w:tplc="DA823820">
      <w:start w:val="1"/>
      <w:numFmt w:val="bullet"/>
      <w:lvlText w:val="o"/>
      <w:lvlJc w:val="left"/>
      <w:pPr>
        <w:ind w:left="5760" w:hanging="360"/>
      </w:pPr>
      <w:rPr>
        <w:rFonts w:hint="default" w:ascii="Courier New" w:hAnsi="Courier New"/>
      </w:rPr>
    </w:lvl>
    <w:lvl w:ilvl="8" w:tplc="B292070E">
      <w:start w:val="1"/>
      <w:numFmt w:val="bullet"/>
      <w:lvlText w:val=""/>
      <w:lvlJc w:val="left"/>
      <w:pPr>
        <w:ind w:left="6480" w:hanging="360"/>
      </w:pPr>
      <w:rPr>
        <w:rFonts w:hint="default" w:ascii="Wingdings" w:hAnsi="Wingdings"/>
      </w:rPr>
    </w:lvl>
  </w:abstractNum>
  <w:abstractNum w:abstractNumId="22" w15:restartNumberingAfterBreak="0">
    <w:nsid w:val="64461986"/>
    <w:multiLevelType w:val="hybridMultilevel"/>
    <w:tmpl w:val="B44C7FE8"/>
    <w:lvl w:ilvl="0" w:tplc="77A6A758">
      <w:start w:val="1"/>
      <w:numFmt w:val="bullet"/>
      <w:lvlText w:val=""/>
      <w:lvlJc w:val="left"/>
      <w:pPr>
        <w:ind w:left="720" w:hanging="360"/>
      </w:pPr>
      <w:rPr>
        <w:rFonts w:hint="default" w:ascii="Symbol" w:hAnsi="Symbol"/>
      </w:rPr>
    </w:lvl>
    <w:lvl w:ilvl="1" w:tplc="7CD46644">
      <w:start w:val="1"/>
      <w:numFmt w:val="bullet"/>
      <w:lvlText w:val="o"/>
      <w:lvlJc w:val="left"/>
      <w:pPr>
        <w:ind w:left="1440" w:hanging="360"/>
      </w:pPr>
      <w:rPr>
        <w:rFonts w:hint="default" w:ascii="Courier New" w:hAnsi="Courier New"/>
      </w:rPr>
    </w:lvl>
    <w:lvl w:ilvl="2" w:tplc="96DE2E6C">
      <w:start w:val="1"/>
      <w:numFmt w:val="bullet"/>
      <w:lvlText w:val=""/>
      <w:lvlJc w:val="left"/>
      <w:pPr>
        <w:ind w:left="2160" w:hanging="360"/>
      </w:pPr>
      <w:rPr>
        <w:rFonts w:hint="default" w:ascii="Wingdings" w:hAnsi="Wingdings"/>
      </w:rPr>
    </w:lvl>
    <w:lvl w:ilvl="3" w:tplc="3D289840">
      <w:start w:val="1"/>
      <w:numFmt w:val="bullet"/>
      <w:lvlText w:val=""/>
      <w:lvlJc w:val="left"/>
      <w:pPr>
        <w:ind w:left="2880" w:hanging="360"/>
      </w:pPr>
      <w:rPr>
        <w:rFonts w:hint="default" w:ascii="Symbol" w:hAnsi="Symbol"/>
      </w:rPr>
    </w:lvl>
    <w:lvl w:ilvl="4" w:tplc="7EFABE66">
      <w:start w:val="1"/>
      <w:numFmt w:val="bullet"/>
      <w:lvlText w:val="o"/>
      <w:lvlJc w:val="left"/>
      <w:pPr>
        <w:ind w:left="3600" w:hanging="360"/>
      </w:pPr>
      <w:rPr>
        <w:rFonts w:hint="default" w:ascii="Courier New" w:hAnsi="Courier New"/>
      </w:rPr>
    </w:lvl>
    <w:lvl w:ilvl="5" w:tplc="F7D41198">
      <w:start w:val="1"/>
      <w:numFmt w:val="bullet"/>
      <w:lvlText w:val=""/>
      <w:lvlJc w:val="left"/>
      <w:pPr>
        <w:ind w:left="4320" w:hanging="360"/>
      </w:pPr>
      <w:rPr>
        <w:rFonts w:hint="default" w:ascii="Wingdings" w:hAnsi="Wingdings"/>
      </w:rPr>
    </w:lvl>
    <w:lvl w:ilvl="6" w:tplc="78A00EFE">
      <w:start w:val="1"/>
      <w:numFmt w:val="bullet"/>
      <w:lvlText w:val=""/>
      <w:lvlJc w:val="left"/>
      <w:pPr>
        <w:ind w:left="5040" w:hanging="360"/>
      </w:pPr>
      <w:rPr>
        <w:rFonts w:hint="default" w:ascii="Symbol" w:hAnsi="Symbol"/>
      </w:rPr>
    </w:lvl>
    <w:lvl w:ilvl="7" w:tplc="8BEC7A9A">
      <w:start w:val="1"/>
      <w:numFmt w:val="bullet"/>
      <w:lvlText w:val="o"/>
      <w:lvlJc w:val="left"/>
      <w:pPr>
        <w:ind w:left="5760" w:hanging="360"/>
      </w:pPr>
      <w:rPr>
        <w:rFonts w:hint="default" w:ascii="Courier New" w:hAnsi="Courier New"/>
      </w:rPr>
    </w:lvl>
    <w:lvl w:ilvl="8" w:tplc="DEDE7270">
      <w:start w:val="1"/>
      <w:numFmt w:val="bullet"/>
      <w:lvlText w:val=""/>
      <w:lvlJc w:val="left"/>
      <w:pPr>
        <w:ind w:left="6480" w:hanging="360"/>
      </w:pPr>
      <w:rPr>
        <w:rFonts w:hint="default" w:ascii="Wingdings" w:hAnsi="Wingdings"/>
      </w:rPr>
    </w:lvl>
  </w:abstractNum>
  <w:abstractNum w:abstractNumId="23" w15:restartNumberingAfterBreak="0">
    <w:nsid w:val="67F8545B"/>
    <w:multiLevelType w:val="hybridMultilevel"/>
    <w:tmpl w:val="CD560E58"/>
    <w:lvl w:ilvl="0" w:tplc="C77EC61A">
      <w:start w:val="1"/>
      <w:numFmt w:val="decimal"/>
      <w:lvlText w:val="%1."/>
      <w:lvlJc w:val="left"/>
      <w:pPr>
        <w:ind w:left="720" w:hanging="360"/>
      </w:pPr>
    </w:lvl>
    <w:lvl w:ilvl="1" w:tplc="5F9C6186">
      <w:start w:val="1"/>
      <w:numFmt w:val="lowerLetter"/>
      <w:lvlText w:val="%2."/>
      <w:lvlJc w:val="left"/>
      <w:pPr>
        <w:ind w:left="1440" w:hanging="360"/>
      </w:pPr>
    </w:lvl>
    <w:lvl w:ilvl="2" w:tplc="BC488702">
      <w:start w:val="1"/>
      <w:numFmt w:val="lowerRoman"/>
      <w:lvlText w:val="%3."/>
      <w:lvlJc w:val="right"/>
      <w:pPr>
        <w:ind w:left="2160" w:hanging="180"/>
      </w:pPr>
    </w:lvl>
    <w:lvl w:ilvl="3" w:tplc="BC0E1E9C">
      <w:start w:val="1"/>
      <w:numFmt w:val="decimal"/>
      <w:lvlText w:val="%4."/>
      <w:lvlJc w:val="left"/>
      <w:pPr>
        <w:ind w:left="2880" w:hanging="360"/>
      </w:pPr>
    </w:lvl>
    <w:lvl w:ilvl="4" w:tplc="B1DE1C28">
      <w:start w:val="1"/>
      <w:numFmt w:val="lowerLetter"/>
      <w:lvlText w:val="%5."/>
      <w:lvlJc w:val="left"/>
      <w:pPr>
        <w:ind w:left="3600" w:hanging="360"/>
      </w:pPr>
    </w:lvl>
    <w:lvl w:ilvl="5" w:tplc="7B78524A">
      <w:start w:val="1"/>
      <w:numFmt w:val="lowerRoman"/>
      <w:lvlText w:val="%6."/>
      <w:lvlJc w:val="right"/>
      <w:pPr>
        <w:ind w:left="4320" w:hanging="180"/>
      </w:pPr>
    </w:lvl>
    <w:lvl w:ilvl="6" w:tplc="3E629C00">
      <w:start w:val="1"/>
      <w:numFmt w:val="decimal"/>
      <w:lvlText w:val="%7."/>
      <w:lvlJc w:val="left"/>
      <w:pPr>
        <w:ind w:left="5040" w:hanging="360"/>
      </w:pPr>
    </w:lvl>
    <w:lvl w:ilvl="7" w:tplc="48486868">
      <w:start w:val="1"/>
      <w:numFmt w:val="lowerLetter"/>
      <w:lvlText w:val="%8."/>
      <w:lvlJc w:val="left"/>
      <w:pPr>
        <w:ind w:left="5760" w:hanging="360"/>
      </w:pPr>
    </w:lvl>
    <w:lvl w:ilvl="8" w:tplc="C3FA0AD0">
      <w:start w:val="1"/>
      <w:numFmt w:val="lowerRoman"/>
      <w:lvlText w:val="%9."/>
      <w:lvlJc w:val="right"/>
      <w:pPr>
        <w:ind w:left="6480" w:hanging="180"/>
      </w:pPr>
    </w:lvl>
  </w:abstractNum>
  <w:abstractNum w:abstractNumId="24" w15:restartNumberingAfterBreak="0">
    <w:nsid w:val="68A01346"/>
    <w:multiLevelType w:val="hybridMultilevel"/>
    <w:tmpl w:val="53B24508"/>
    <w:lvl w:ilvl="0" w:tplc="AAAC1DEA">
      <w:start w:val="1"/>
      <w:numFmt w:val="bullet"/>
      <w:lvlText w:val=""/>
      <w:lvlJc w:val="left"/>
      <w:pPr>
        <w:ind w:left="720" w:hanging="360"/>
      </w:pPr>
      <w:rPr>
        <w:rFonts w:hint="default" w:ascii="Symbol" w:hAnsi="Symbol"/>
      </w:rPr>
    </w:lvl>
    <w:lvl w:ilvl="1" w:tplc="F5F8B112">
      <w:start w:val="1"/>
      <w:numFmt w:val="bullet"/>
      <w:lvlText w:val="o"/>
      <w:lvlJc w:val="left"/>
      <w:pPr>
        <w:ind w:left="1440" w:hanging="360"/>
      </w:pPr>
      <w:rPr>
        <w:rFonts w:hint="default" w:ascii="Courier New" w:hAnsi="Courier New"/>
      </w:rPr>
    </w:lvl>
    <w:lvl w:ilvl="2" w:tplc="B3A8A99C">
      <w:start w:val="1"/>
      <w:numFmt w:val="bullet"/>
      <w:lvlText w:val=""/>
      <w:lvlJc w:val="left"/>
      <w:pPr>
        <w:ind w:left="2160" w:hanging="360"/>
      </w:pPr>
      <w:rPr>
        <w:rFonts w:hint="default" w:ascii="Wingdings" w:hAnsi="Wingdings"/>
      </w:rPr>
    </w:lvl>
    <w:lvl w:ilvl="3" w:tplc="65ACDEF6">
      <w:start w:val="1"/>
      <w:numFmt w:val="bullet"/>
      <w:lvlText w:val=""/>
      <w:lvlJc w:val="left"/>
      <w:pPr>
        <w:ind w:left="2880" w:hanging="360"/>
      </w:pPr>
      <w:rPr>
        <w:rFonts w:hint="default" w:ascii="Symbol" w:hAnsi="Symbol"/>
      </w:rPr>
    </w:lvl>
    <w:lvl w:ilvl="4" w:tplc="FD66E836">
      <w:start w:val="1"/>
      <w:numFmt w:val="bullet"/>
      <w:lvlText w:val="o"/>
      <w:lvlJc w:val="left"/>
      <w:pPr>
        <w:ind w:left="3600" w:hanging="360"/>
      </w:pPr>
      <w:rPr>
        <w:rFonts w:hint="default" w:ascii="Courier New" w:hAnsi="Courier New"/>
      </w:rPr>
    </w:lvl>
    <w:lvl w:ilvl="5" w:tplc="F2041944">
      <w:start w:val="1"/>
      <w:numFmt w:val="bullet"/>
      <w:lvlText w:val=""/>
      <w:lvlJc w:val="left"/>
      <w:pPr>
        <w:ind w:left="4320" w:hanging="360"/>
      </w:pPr>
      <w:rPr>
        <w:rFonts w:hint="default" w:ascii="Wingdings" w:hAnsi="Wingdings"/>
      </w:rPr>
    </w:lvl>
    <w:lvl w:ilvl="6" w:tplc="A61AB5B8">
      <w:start w:val="1"/>
      <w:numFmt w:val="bullet"/>
      <w:lvlText w:val=""/>
      <w:lvlJc w:val="left"/>
      <w:pPr>
        <w:ind w:left="5040" w:hanging="360"/>
      </w:pPr>
      <w:rPr>
        <w:rFonts w:hint="default" w:ascii="Symbol" w:hAnsi="Symbol"/>
      </w:rPr>
    </w:lvl>
    <w:lvl w:ilvl="7" w:tplc="F252D802">
      <w:start w:val="1"/>
      <w:numFmt w:val="bullet"/>
      <w:lvlText w:val="o"/>
      <w:lvlJc w:val="left"/>
      <w:pPr>
        <w:ind w:left="5760" w:hanging="360"/>
      </w:pPr>
      <w:rPr>
        <w:rFonts w:hint="default" w:ascii="Courier New" w:hAnsi="Courier New"/>
      </w:rPr>
    </w:lvl>
    <w:lvl w:ilvl="8" w:tplc="74AA3AE4">
      <w:start w:val="1"/>
      <w:numFmt w:val="bullet"/>
      <w:lvlText w:val=""/>
      <w:lvlJc w:val="left"/>
      <w:pPr>
        <w:ind w:left="6480" w:hanging="360"/>
      </w:pPr>
      <w:rPr>
        <w:rFonts w:hint="default" w:ascii="Wingdings" w:hAnsi="Wingdings"/>
      </w:rPr>
    </w:lvl>
  </w:abstractNum>
  <w:abstractNum w:abstractNumId="25" w15:restartNumberingAfterBreak="0">
    <w:nsid w:val="7362394C"/>
    <w:multiLevelType w:val="hybridMultilevel"/>
    <w:tmpl w:val="D28A7710"/>
    <w:lvl w:ilvl="0" w:tplc="4372F472">
      <w:start w:val="1"/>
      <w:numFmt w:val="decimal"/>
      <w:lvlText w:val="%1."/>
      <w:lvlJc w:val="left"/>
      <w:pPr>
        <w:ind w:left="720" w:hanging="360"/>
      </w:pPr>
    </w:lvl>
    <w:lvl w:ilvl="1" w:tplc="3BAEF2BC">
      <w:start w:val="1"/>
      <w:numFmt w:val="lowerLetter"/>
      <w:lvlText w:val="%2."/>
      <w:lvlJc w:val="left"/>
      <w:pPr>
        <w:ind w:left="1440" w:hanging="360"/>
      </w:pPr>
    </w:lvl>
    <w:lvl w:ilvl="2" w:tplc="9E86EC08">
      <w:start w:val="1"/>
      <w:numFmt w:val="lowerRoman"/>
      <w:lvlText w:val="%3."/>
      <w:lvlJc w:val="right"/>
      <w:pPr>
        <w:ind w:left="2160" w:hanging="180"/>
      </w:pPr>
    </w:lvl>
    <w:lvl w:ilvl="3" w:tplc="8458A84C">
      <w:start w:val="1"/>
      <w:numFmt w:val="decimal"/>
      <w:lvlText w:val="%4."/>
      <w:lvlJc w:val="left"/>
      <w:pPr>
        <w:ind w:left="2880" w:hanging="360"/>
      </w:pPr>
    </w:lvl>
    <w:lvl w:ilvl="4" w:tplc="D42C2572">
      <w:start w:val="1"/>
      <w:numFmt w:val="lowerLetter"/>
      <w:lvlText w:val="%5."/>
      <w:lvlJc w:val="left"/>
      <w:pPr>
        <w:ind w:left="3600" w:hanging="360"/>
      </w:pPr>
    </w:lvl>
    <w:lvl w:ilvl="5" w:tplc="C8B20EA0">
      <w:start w:val="1"/>
      <w:numFmt w:val="lowerRoman"/>
      <w:lvlText w:val="%6."/>
      <w:lvlJc w:val="right"/>
      <w:pPr>
        <w:ind w:left="4320" w:hanging="180"/>
      </w:pPr>
    </w:lvl>
    <w:lvl w:ilvl="6" w:tplc="552E1C9C">
      <w:start w:val="1"/>
      <w:numFmt w:val="decimal"/>
      <w:lvlText w:val="%7."/>
      <w:lvlJc w:val="left"/>
      <w:pPr>
        <w:ind w:left="5040" w:hanging="360"/>
      </w:pPr>
    </w:lvl>
    <w:lvl w:ilvl="7" w:tplc="E4E8373A">
      <w:start w:val="1"/>
      <w:numFmt w:val="lowerLetter"/>
      <w:lvlText w:val="%8."/>
      <w:lvlJc w:val="left"/>
      <w:pPr>
        <w:ind w:left="5760" w:hanging="360"/>
      </w:pPr>
    </w:lvl>
    <w:lvl w:ilvl="8" w:tplc="F5CAE154">
      <w:start w:val="1"/>
      <w:numFmt w:val="lowerRoman"/>
      <w:lvlText w:val="%9."/>
      <w:lvlJc w:val="right"/>
      <w:pPr>
        <w:ind w:left="6480" w:hanging="180"/>
      </w:pPr>
    </w:lvl>
  </w:abstractNum>
  <w:abstractNum w:abstractNumId="26" w15:restartNumberingAfterBreak="0">
    <w:nsid w:val="7A211505"/>
    <w:multiLevelType w:val="hybridMultilevel"/>
    <w:tmpl w:val="0A4A221C"/>
    <w:lvl w:ilvl="0" w:tplc="F9CCB610">
      <w:start w:val="1"/>
      <w:numFmt w:val="bullet"/>
      <w:lvlText w:val="-"/>
      <w:lvlJc w:val="left"/>
      <w:pPr>
        <w:ind w:left="720" w:hanging="360"/>
      </w:pPr>
      <w:rPr>
        <w:rFonts w:hint="default" w:ascii="Calibri" w:hAnsi="Calibri"/>
      </w:rPr>
    </w:lvl>
    <w:lvl w:ilvl="1" w:tplc="2CA4EAEA">
      <w:start w:val="1"/>
      <w:numFmt w:val="bullet"/>
      <w:lvlText w:val="o"/>
      <w:lvlJc w:val="left"/>
      <w:pPr>
        <w:ind w:left="1440" w:hanging="360"/>
      </w:pPr>
      <w:rPr>
        <w:rFonts w:hint="default" w:ascii="Courier New" w:hAnsi="Courier New"/>
      </w:rPr>
    </w:lvl>
    <w:lvl w:ilvl="2" w:tplc="BEC8A79A">
      <w:start w:val="1"/>
      <w:numFmt w:val="bullet"/>
      <w:lvlText w:val=""/>
      <w:lvlJc w:val="left"/>
      <w:pPr>
        <w:ind w:left="2160" w:hanging="360"/>
      </w:pPr>
      <w:rPr>
        <w:rFonts w:hint="default" w:ascii="Wingdings" w:hAnsi="Wingdings"/>
      </w:rPr>
    </w:lvl>
    <w:lvl w:ilvl="3" w:tplc="355A09AC">
      <w:start w:val="1"/>
      <w:numFmt w:val="bullet"/>
      <w:lvlText w:val=""/>
      <w:lvlJc w:val="left"/>
      <w:pPr>
        <w:ind w:left="2880" w:hanging="360"/>
      </w:pPr>
      <w:rPr>
        <w:rFonts w:hint="default" w:ascii="Symbol" w:hAnsi="Symbol"/>
      </w:rPr>
    </w:lvl>
    <w:lvl w:ilvl="4" w:tplc="5AC4A7EC">
      <w:start w:val="1"/>
      <w:numFmt w:val="bullet"/>
      <w:lvlText w:val="o"/>
      <w:lvlJc w:val="left"/>
      <w:pPr>
        <w:ind w:left="3600" w:hanging="360"/>
      </w:pPr>
      <w:rPr>
        <w:rFonts w:hint="default" w:ascii="Courier New" w:hAnsi="Courier New"/>
      </w:rPr>
    </w:lvl>
    <w:lvl w:ilvl="5" w:tplc="99780ECE">
      <w:start w:val="1"/>
      <w:numFmt w:val="bullet"/>
      <w:lvlText w:val=""/>
      <w:lvlJc w:val="left"/>
      <w:pPr>
        <w:ind w:left="4320" w:hanging="360"/>
      </w:pPr>
      <w:rPr>
        <w:rFonts w:hint="default" w:ascii="Wingdings" w:hAnsi="Wingdings"/>
      </w:rPr>
    </w:lvl>
    <w:lvl w:ilvl="6" w:tplc="32265FAE">
      <w:start w:val="1"/>
      <w:numFmt w:val="bullet"/>
      <w:lvlText w:val=""/>
      <w:lvlJc w:val="left"/>
      <w:pPr>
        <w:ind w:left="5040" w:hanging="360"/>
      </w:pPr>
      <w:rPr>
        <w:rFonts w:hint="default" w:ascii="Symbol" w:hAnsi="Symbol"/>
      </w:rPr>
    </w:lvl>
    <w:lvl w:ilvl="7" w:tplc="10F04CBE">
      <w:start w:val="1"/>
      <w:numFmt w:val="bullet"/>
      <w:lvlText w:val="o"/>
      <w:lvlJc w:val="left"/>
      <w:pPr>
        <w:ind w:left="5760" w:hanging="360"/>
      </w:pPr>
      <w:rPr>
        <w:rFonts w:hint="default" w:ascii="Courier New" w:hAnsi="Courier New"/>
      </w:rPr>
    </w:lvl>
    <w:lvl w:ilvl="8" w:tplc="75E690B6">
      <w:start w:val="1"/>
      <w:numFmt w:val="bullet"/>
      <w:lvlText w:val=""/>
      <w:lvlJc w:val="left"/>
      <w:pPr>
        <w:ind w:left="6480" w:hanging="360"/>
      </w:pPr>
      <w:rPr>
        <w:rFonts w:hint="default" w:ascii="Wingdings" w:hAnsi="Wingdings"/>
      </w:rPr>
    </w:lvl>
  </w:abstractNum>
  <w:abstractNum w:abstractNumId="27" w15:restartNumberingAfterBreak="0">
    <w:nsid w:val="7A863290"/>
    <w:multiLevelType w:val="hybridMultilevel"/>
    <w:tmpl w:val="DDA6BDC4"/>
    <w:lvl w:ilvl="0" w:tplc="BAB8D70A">
      <w:start w:val="1"/>
      <w:numFmt w:val="bullet"/>
      <w:lvlText w:val=""/>
      <w:lvlJc w:val="left"/>
      <w:pPr>
        <w:ind w:left="720" w:hanging="360"/>
      </w:pPr>
      <w:rPr>
        <w:rFonts w:hint="default" w:ascii="Symbol" w:hAnsi="Symbol"/>
      </w:rPr>
    </w:lvl>
    <w:lvl w:ilvl="1" w:tplc="11A088D6">
      <w:start w:val="1"/>
      <w:numFmt w:val="bullet"/>
      <w:lvlText w:val="o"/>
      <w:lvlJc w:val="left"/>
      <w:pPr>
        <w:ind w:left="1440" w:hanging="360"/>
      </w:pPr>
      <w:rPr>
        <w:rFonts w:hint="default" w:ascii="Courier New" w:hAnsi="Courier New"/>
      </w:rPr>
    </w:lvl>
    <w:lvl w:ilvl="2" w:tplc="EA86C2AE">
      <w:start w:val="1"/>
      <w:numFmt w:val="bullet"/>
      <w:lvlText w:val=""/>
      <w:lvlJc w:val="left"/>
      <w:pPr>
        <w:ind w:left="2160" w:hanging="360"/>
      </w:pPr>
      <w:rPr>
        <w:rFonts w:hint="default" w:ascii="Wingdings" w:hAnsi="Wingdings"/>
      </w:rPr>
    </w:lvl>
    <w:lvl w:ilvl="3" w:tplc="2D8CC1CE">
      <w:start w:val="1"/>
      <w:numFmt w:val="bullet"/>
      <w:lvlText w:val=""/>
      <w:lvlJc w:val="left"/>
      <w:pPr>
        <w:ind w:left="2880" w:hanging="360"/>
      </w:pPr>
      <w:rPr>
        <w:rFonts w:hint="default" w:ascii="Symbol" w:hAnsi="Symbol"/>
      </w:rPr>
    </w:lvl>
    <w:lvl w:ilvl="4" w:tplc="938A7B62">
      <w:start w:val="1"/>
      <w:numFmt w:val="bullet"/>
      <w:lvlText w:val="o"/>
      <w:lvlJc w:val="left"/>
      <w:pPr>
        <w:ind w:left="3600" w:hanging="360"/>
      </w:pPr>
      <w:rPr>
        <w:rFonts w:hint="default" w:ascii="Courier New" w:hAnsi="Courier New"/>
      </w:rPr>
    </w:lvl>
    <w:lvl w:ilvl="5" w:tplc="01A8D19A">
      <w:start w:val="1"/>
      <w:numFmt w:val="bullet"/>
      <w:lvlText w:val=""/>
      <w:lvlJc w:val="left"/>
      <w:pPr>
        <w:ind w:left="4320" w:hanging="360"/>
      </w:pPr>
      <w:rPr>
        <w:rFonts w:hint="default" w:ascii="Wingdings" w:hAnsi="Wingdings"/>
      </w:rPr>
    </w:lvl>
    <w:lvl w:ilvl="6" w:tplc="82EE50AA">
      <w:start w:val="1"/>
      <w:numFmt w:val="bullet"/>
      <w:lvlText w:val=""/>
      <w:lvlJc w:val="left"/>
      <w:pPr>
        <w:ind w:left="5040" w:hanging="360"/>
      </w:pPr>
      <w:rPr>
        <w:rFonts w:hint="default" w:ascii="Symbol" w:hAnsi="Symbol"/>
      </w:rPr>
    </w:lvl>
    <w:lvl w:ilvl="7" w:tplc="14185BBA">
      <w:start w:val="1"/>
      <w:numFmt w:val="bullet"/>
      <w:lvlText w:val="o"/>
      <w:lvlJc w:val="left"/>
      <w:pPr>
        <w:ind w:left="5760" w:hanging="360"/>
      </w:pPr>
      <w:rPr>
        <w:rFonts w:hint="default" w:ascii="Courier New" w:hAnsi="Courier New"/>
      </w:rPr>
    </w:lvl>
    <w:lvl w:ilvl="8" w:tplc="57C8148A">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1">
    <w:abstractNumId w:val="14"/>
  </w:num>
  <w:num w:numId="2">
    <w:abstractNumId w:val="13"/>
  </w:num>
  <w:num w:numId="3">
    <w:abstractNumId w:val="26"/>
  </w:num>
  <w:num w:numId="4">
    <w:abstractNumId w:val="2"/>
  </w:num>
  <w:num w:numId="5">
    <w:abstractNumId w:val="25"/>
  </w:num>
  <w:num w:numId="6">
    <w:abstractNumId w:val="1"/>
  </w:num>
  <w:num w:numId="7">
    <w:abstractNumId w:val="11"/>
  </w:num>
  <w:num w:numId="8">
    <w:abstractNumId w:val="23"/>
  </w:num>
  <w:num w:numId="9">
    <w:abstractNumId w:val="5"/>
  </w:num>
  <w:num w:numId="10">
    <w:abstractNumId w:val="9"/>
  </w:num>
  <w:num w:numId="11">
    <w:abstractNumId w:val="24"/>
  </w:num>
  <w:num w:numId="12">
    <w:abstractNumId w:val="16"/>
  </w:num>
  <w:num w:numId="13">
    <w:abstractNumId w:val="3"/>
  </w:num>
  <w:num w:numId="14">
    <w:abstractNumId w:val="15"/>
  </w:num>
  <w:num w:numId="15">
    <w:abstractNumId w:val="10"/>
  </w:num>
  <w:num w:numId="16">
    <w:abstractNumId w:val="19"/>
  </w:num>
  <w:num w:numId="17">
    <w:abstractNumId w:val="21"/>
  </w:num>
  <w:num w:numId="18">
    <w:abstractNumId w:val="0"/>
  </w:num>
  <w:num w:numId="19">
    <w:abstractNumId w:val="6"/>
  </w:num>
  <w:num w:numId="20">
    <w:abstractNumId w:val="12"/>
  </w:num>
  <w:num w:numId="21">
    <w:abstractNumId w:val="20"/>
  </w:num>
  <w:num w:numId="22">
    <w:abstractNumId w:val="17"/>
  </w:num>
  <w:num w:numId="23">
    <w:abstractNumId w:val="4"/>
  </w:num>
  <w:num w:numId="24">
    <w:abstractNumId w:val="27"/>
  </w:num>
  <w:num w:numId="25">
    <w:abstractNumId w:val="8"/>
  </w:num>
  <w:num w:numId="26">
    <w:abstractNumId w:val="22"/>
  </w:num>
  <w:num w:numId="27">
    <w:abstractNumId w:val="18"/>
  </w:num>
  <w:num w:numId="28">
    <w:abstractNumId w:val="7"/>
  </w:num>
</w:numbering>
</file>

<file path=word/people.xml><?xml version="1.0" encoding="utf-8"?>
<w15:people xmlns:mc="http://schemas.openxmlformats.org/markup-compatibility/2006" xmlns:w15="http://schemas.microsoft.com/office/word/2012/wordml" mc:Ignorable="w15">
  <w15:person w15:author="Jordan McAuley">
    <w15:presenceInfo w15:providerId="AD" w15:userId="S::jmcauley@wr.org::31867458-d2ff-49cf-bdb1-9cd320a2c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CBBF27"/>
    <w:rsid w:val="000A1BBE"/>
    <w:rsid w:val="000C075C"/>
    <w:rsid w:val="000FB9E3"/>
    <w:rsid w:val="00113410"/>
    <w:rsid w:val="001A07C6"/>
    <w:rsid w:val="001B66A9"/>
    <w:rsid w:val="00346243"/>
    <w:rsid w:val="004D125A"/>
    <w:rsid w:val="005F9BFE"/>
    <w:rsid w:val="006137C1"/>
    <w:rsid w:val="007815EE"/>
    <w:rsid w:val="007DC721"/>
    <w:rsid w:val="00802E1F"/>
    <w:rsid w:val="0087EBDB"/>
    <w:rsid w:val="00B4B50A"/>
    <w:rsid w:val="00BB745E"/>
    <w:rsid w:val="00BCB00B"/>
    <w:rsid w:val="00D7A73E"/>
    <w:rsid w:val="00DE970F"/>
    <w:rsid w:val="00FDE604"/>
    <w:rsid w:val="01054570"/>
    <w:rsid w:val="0131BE24"/>
    <w:rsid w:val="0137608A"/>
    <w:rsid w:val="01386878"/>
    <w:rsid w:val="013EFCEC"/>
    <w:rsid w:val="015B6A5E"/>
    <w:rsid w:val="0160F849"/>
    <w:rsid w:val="01841182"/>
    <w:rsid w:val="018697F3"/>
    <w:rsid w:val="018915CB"/>
    <w:rsid w:val="019E1517"/>
    <w:rsid w:val="01A5C779"/>
    <w:rsid w:val="01C4B2A1"/>
    <w:rsid w:val="01D2CF93"/>
    <w:rsid w:val="01DB4291"/>
    <w:rsid w:val="01FAB8C7"/>
    <w:rsid w:val="01FD24FD"/>
    <w:rsid w:val="02046B34"/>
    <w:rsid w:val="02055CBB"/>
    <w:rsid w:val="0216124F"/>
    <w:rsid w:val="02199782"/>
    <w:rsid w:val="02261950"/>
    <w:rsid w:val="0230AB65"/>
    <w:rsid w:val="0234AC8A"/>
    <w:rsid w:val="0234F14D"/>
    <w:rsid w:val="0238354B"/>
    <w:rsid w:val="023F345E"/>
    <w:rsid w:val="025200A1"/>
    <w:rsid w:val="02555EA1"/>
    <w:rsid w:val="0283240C"/>
    <w:rsid w:val="0294A325"/>
    <w:rsid w:val="029D5386"/>
    <w:rsid w:val="029E1AB3"/>
    <w:rsid w:val="029FF41D"/>
    <w:rsid w:val="02B04B2E"/>
    <w:rsid w:val="02D12EA8"/>
    <w:rsid w:val="02DADD7A"/>
    <w:rsid w:val="02E50BD6"/>
    <w:rsid w:val="02EA7D7B"/>
    <w:rsid w:val="02EC4E23"/>
    <w:rsid w:val="02FDBE53"/>
    <w:rsid w:val="02FDCFDB"/>
    <w:rsid w:val="03223CBB"/>
    <w:rsid w:val="0326E828"/>
    <w:rsid w:val="03514A3F"/>
    <w:rsid w:val="037FDACB"/>
    <w:rsid w:val="0383DCB8"/>
    <w:rsid w:val="03911E2C"/>
    <w:rsid w:val="03A0C35A"/>
    <w:rsid w:val="03B4E9FB"/>
    <w:rsid w:val="03B567E3"/>
    <w:rsid w:val="03C9ADC8"/>
    <w:rsid w:val="03CC255F"/>
    <w:rsid w:val="03DEAF55"/>
    <w:rsid w:val="04010980"/>
    <w:rsid w:val="04119FFB"/>
    <w:rsid w:val="04254CDF"/>
    <w:rsid w:val="0426BF23"/>
    <w:rsid w:val="042B391F"/>
    <w:rsid w:val="04501F52"/>
    <w:rsid w:val="046C1D34"/>
    <w:rsid w:val="046DB706"/>
    <w:rsid w:val="0470093A"/>
    <w:rsid w:val="04814411"/>
    <w:rsid w:val="04957C7A"/>
    <w:rsid w:val="04998EB4"/>
    <w:rsid w:val="04B2B711"/>
    <w:rsid w:val="04BB0BE0"/>
    <w:rsid w:val="04BD70BB"/>
    <w:rsid w:val="04BE0D1C"/>
    <w:rsid w:val="04D0BDAB"/>
    <w:rsid w:val="04F7FCC5"/>
    <w:rsid w:val="0505F4E8"/>
    <w:rsid w:val="0508CFA4"/>
    <w:rsid w:val="050CD76D"/>
    <w:rsid w:val="0511C94B"/>
    <w:rsid w:val="05125DDB"/>
    <w:rsid w:val="052DAE07"/>
    <w:rsid w:val="054034B6"/>
    <w:rsid w:val="0548C78E"/>
    <w:rsid w:val="0573EB93"/>
    <w:rsid w:val="057DFD3F"/>
    <w:rsid w:val="0582F6AC"/>
    <w:rsid w:val="05889EE8"/>
    <w:rsid w:val="05A3B4D9"/>
    <w:rsid w:val="05B42220"/>
    <w:rsid w:val="05B69091"/>
    <w:rsid w:val="05B79038"/>
    <w:rsid w:val="05D316B4"/>
    <w:rsid w:val="05D363F4"/>
    <w:rsid w:val="060E8239"/>
    <w:rsid w:val="062305CA"/>
    <w:rsid w:val="062305CA"/>
    <w:rsid w:val="0626D014"/>
    <w:rsid w:val="0629C6F1"/>
    <w:rsid w:val="06355F15"/>
    <w:rsid w:val="063BE9FC"/>
    <w:rsid w:val="063DFB30"/>
    <w:rsid w:val="0653F8CC"/>
    <w:rsid w:val="0659A918"/>
    <w:rsid w:val="066C7CD8"/>
    <w:rsid w:val="06A78EFB"/>
    <w:rsid w:val="06C699FE"/>
    <w:rsid w:val="06D6E16C"/>
    <w:rsid w:val="06D7DC57"/>
    <w:rsid w:val="06DFC9DD"/>
    <w:rsid w:val="06ED08A5"/>
    <w:rsid w:val="07014E8A"/>
    <w:rsid w:val="072151E2"/>
    <w:rsid w:val="072DEAD3"/>
    <w:rsid w:val="074B3352"/>
    <w:rsid w:val="0762D2B0"/>
    <w:rsid w:val="077795F6"/>
    <w:rsid w:val="0780DB4C"/>
    <w:rsid w:val="0787D74B"/>
    <w:rsid w:val="0788C8D2"/>
    <w:rsid w:val="079C439B"/>
    <w:rsid w:val="07A300F2"/>
    <w:rsid w:val="07A7A9FC"/>
    <w:rsid w:val="07ACFBA5"/>
    <w:rsid w:val="07BB7584"/>
    <w:rsid w:val="07C95378"/>
    <w:rsid w:val="07DC6CE4"/>
    <w:rsid w:val="08173C5F"/>
    <w:rsid w:val="0824186A"/>
    <w:rsid w:val="082A82B9"/>
    <w:rsid w:val="0832C86A"/>
    <w:rsid w:val="083D54AB"/>
    <w:rsid w:val="08467AE9"/>
    <w:rsid w:val="0885B8AC"/>
    <w:rsid w:val="08A6FC01"/>
    <w:rsid w:val="08AC2057"/>
    <w:rsid w:val="08BB1E2D"/>
    <w:rsid w:val="0912A70D"/>
    <w:rsid w:val="091481B9"/>
    <w:rsid w:val="0928E52E"/>
    <w:rsid w:val="092C4EB7"/>
    <w:rsid w:val="0930FB0E"/>
    <w:rsid w:val="09338753"/>
    <w:rsid w:val="09428CB2"/>
    <w:rsid w:val="098C7C5F"/>
    <w:rsid w:val="0996B18D"/>
    <w:rsid w:val="099D92BF"/>
    <w:rsid w:val="09A06AB9"/>
    <w:rsid w:val="09A6B8EC"/>
    <w:rsid w:val="09A9F558"/>
    <w:rsid w:val="09B26CF5"/>
    <w:rsid w:val="09BEE300"/>
    <w:rsid w:val="09CA3675"/>
    <w:rsid w:val="09DF8D73"/>
    <w:rsid w:val="09E022DD"/>
    <w:rsid w:val="09F9FE32"/>
    <w:rsid w:val="09FBB355"/>
    <w:rsid w:val="0A13DAF3"/>
    <w:rsid w:val="0A1CFA48"/>
    <w:rsid w:val="0A38EF4C"/>
    <w:rsid w:val="0A396AB5"/>
    <w:rsid w:val="0A4A5B0B"/>
    <w:rsid w:val="0A5DFD9F"/>
    <w:rsid w:val="0A78FE4E"/>
    <w:rsid w:val="0A81F092"/>
    <w:rsid w:val="0A97254A"/>
    <w:rsid w:val="0AAC2C88"/>
    <w:rsid w:val="0AE118DA"/>
    <w:rsid w:val="0AF6517E"/>
    <w:rsid w:val="0AFB570F"/>
    <w:rsid w:val="0B0EC96E"/>
    <w:rsid w:val="0B219FFF"/>
    <w:rsid w:val="0B263448"/>
    <w:rsid w:val="0B335875"/>
    <w:rsid w:val="0B44F75D"/>
    <w:rsid w:val="0B52CB11"/>
    <w:rsid w:val="0B61B4DF"/>
    <w:rsid w:val="0B6606D6"/>
    <w:rsid w:val="0B80ADD8"/>
    <w:rsid w:val="0B8648DF"/>
    <w:rsid w:val="0BB33B00"/>
    <w:rsid w:val="0BC354FA"/>
    <w:rsid w:val="0BD3C5D2"/>
    <w:rsid w:val="0BDA543C"/>
    <w:rsid w:val="0BDB7B98"/>
    <w:rsid w:val="0BFD285D"/>
    <w:rsid w:val="0BFEDF9D"/>
    <w:rsid w:val="0C395D39"/>
    <w:rsid w:val="0C39FA58"/>
    <w:rsid w:val="0C5C1C8F"/>
    <w:rsid w:val="0C5F9609"/>
    <w:rsid w:val="0C64B254"/>
    <w:rsid w:val="0C92D10F"/>
    <w:rsid w:val="0C944746"/>
    <w:rsid w:val="0C95C310"/>
    <w:rsid w:val="0CAA39DA"/>
    <w:rsid w:val="0CC9748F"/>
    <w:rsid w:val="0CCA8C8A"/>
    <w:rsid w:val="0CD7F702"/>
    <w:rsid w:val="0CFA734F"/>
    <w:rsid w:val="0D1319C2"/>
    <w:rsid w:val="0D221940"/>
    <w:rsid w:val="0D248C44"/>
    <w:rsid w:val="0D38BFEC"/>
    <w:rsid w:val="0D471DDB"/>
    <w:rsid w:val="0D4FE3B0"/>
    <w:rsid w:val="0D7483DA"/>
    <w:rsid w:val="0D775F31"/>
    <w:rsid w:val="0D8018E9"/>
    <w:rsid w:val="0D84BB43"/>
    <w:rsid w:val="0DA921D2"/>
    <w:rsid w:val="0DAA247B"/>
    <w:rsid w:val="0DABC3D7"/>
    <w:rsid w:val="0DBF957B"/>
    <w:rsid w:val="0DC79345"/>
    <w:rsid w:val="0DCF9283"/>
    <w:rsid w:val="0DDEE1F9"/>
    <w:rsid w:val="0DE8A8F9"/>
    <w:rsid w:val="0DF80A56"/>
    <w:rsid w:val="0E123E76"/>
    <w:rsid w:val="0E14489C"/>
    <w:rsid w:val="0E3894FC"/>
    <w:rsid w:val="0E3ED245"/>
    <w:rsid w:val="0E466A30"/>
    <w:rsid w:val="0E5D6934"/>
    <w:rsid w:val="0E7BA4B3"/>
    <w:rsid w:val="0E7DD384"/>
    <w:rsid w:val="0E93E2EB"/>
    <w:rsid w:val="0E95B486"/>
    <w:rsid w:val="0E986ECD"/>
    <w:rsid w:val="0EA722EB"/>
    <w:rsid w:val="0EC44CC0"/>
    <w:rsid w:val="0ECA7AF8"/>
    <w:rsid w:val="0ECBFD07"/>
    <w:rsid w:val="0EDE67F2"/>
    <w:rsid w:val="0F3BE289"/>
    <w:rsid w:val="0F67CF22"/>
    <w:rsid w:val="0F9B0598"/>
    <w:rsid w:val="0FA14742"/>
    <w:rsid w:val="0FAB8257"/>
    <w:rsid w:val="0FC5C4ED"/>
    <w:rsid w:val="0FDC4ECB"/>
    <w:rsid w:val="0FE169B6"/>
    <w:rsid w:val="10039084"/>
    <w:rsid w:val="105241D8"/>
    <w:rsid w:val="1054C464"/>
    <w:rsid w:val="10693FB6"/>
    <w:rsid w:val="106A7647"/>
    <w:rsid w:val="106AF4D9"/>
    <w:rsid w:val="107525AF"/>
    <w:rsid w:val="10874C33"/>
    <w:rsid w:val="1087C6FC"/>
    <w:rsid w:val="1095494B"/>
    <w:rsid w:val="10A67ED4"/>
    <w:rsid w:val="10C43BF7"/>
    <w:rsid w:val="10C67813"/>
    <w:rsid w:val="10C753E3"/>
    <w:rsid w:val="10D37E27"/>
    <w:rsid w:val="1109B4F6"/>
    <w:rsid w:val="1128C6AF"/>
    <w:rsid w:val="112CE42E"/>
    <w:rsid w:val="11510D8C"/>
    <w:rsid w:val="115BA086"/>
    <w:rsid w:val="1167B49F"/>
    <w:rsid w:val="1171ACF6"/>
    <w:rsid w:val="11767307"/>
    <w:rsid w:val="11980830"/>
    <w:rsid w:val="11A26123"/>
    <w:rsid w:val="11A59A07"/>
    <w:rsid w:val="11BE6721"/>
    <w:rsid w:val="11C58D73"/>
    <w:rsid w:val="11F0E0E3"/>
    <w:rsid w:val="11F58A63"/>
    <w:rsid w:val="11FCB7DE"/>
    <w:rsid w:val="120EB2C0"/>
    <w:rsid w:val="12249FBB"/>
    <w:rsid w:val="12377815"/>
    <w:rsid w:val="1266A333"/>
    <w:rsid w:val="1269EA4B"/>
    <w:rsid w:val="1273E928"/>
    <w:rsid w:val="127983B5"/>
    <w:rsid w:val="1298964E"/>
    <w:rsid w:val="12B3F819"/>
    <w:rsid w:val="12BBB4D3"/>
    <w:rsid w:val="12C94331"/>
    <w:rsid w:val="12E79833"/>
    <w:rsid w:val="12EA5CA3"/>
    <w:rsid w:val="12FCC386"/>
    <w:rsid w:val="13124368"/>
    <w:rsid w:val="13182F11"/>
    <w:rsid w:val="13227540"/>
    <w:rsid w:val="1324B890"/>
    <w:rsid w:val="132FBF29"/>
    <w:rsid w:val="13585D50"/>
    <w:rsid w:val="136CD82F"/>
    <w:rsid w:val="138ED913"/>
    <w:rsid w:val="1395FE95"/>
    <w:rsid w:val="13AF26F2"/>
    <w:rsid w:val="13B8A296"/>
    <w:rsid w:val="13BB2051"/>
    <w:rsid w:val="13DA3A06"/>
    <w:rsid w:val="13E4382C"/>
    <w:rsid w:val="13F96F12"/>
    <w:rsid w:val="13FA8B44"/>
    <w:rsid w:val="143BCFEB"/>
    <w:rsid w:val="143BF71F"/>
    <w:rsid w:val="14514162"/>
    <w:rsid w:val="145F419D"/>
    <w:rsid w:val="1473EDD5"/>
    <w:rsid w:val="1495D609"/>
    <w:rsid w:val="14963781"/>
    <w:rsid w:val="14A62643"/>
    <w:rsid w:val="14B6E53C"/>
    <w:rsid w:val="14B6E81D"/>
    <w:rsid w:val="14EA08B2"/>
    <w:rsid w:val="151ABE1A"/>
    <w:rsid w:val="151C95CB"/>
    <w:rsid w:val="1520941F"/>
    <w:rsid w:val="1566DFE2"/>
    <w:rsid w:val="1580846B"/>
    <w:rsid w:val="158902B2"/>
    <w:rsid w:val="158FEBFB"/>
    <w:rsid w:val="15926FFD"/>
    <w:rsid w:val="15AC1BBF"/>
    <w:rsid w:val="15C67439"/>
    <w:rsid w:val="1621FD65"/>
    <w:rsid w:val="1624DE94"/>
    <w:rsid w:val="162FB0B3"/>
    <w:rsid w:val="1633092B"/>
    <w:rsid w:val="163ACCD9"/>
    <w:rsid w:val="163CFEE3"/>
    <w:rsid w:val="16593A34"/>
    <w:rsid w:val="165BEDCE"/>
    <w:rsid w:val="1668541A"/>
    <w:rsid w:val="169B55C0"/>
    <w:rsid w:val="16C2484D"/>
    <w:rsid w:val="16D6EDBC"/>
    <w:rsid w:val="16EC7836"/>
    <w:rsid w:val="1714B10B"/>
    <w:rsid w:val="1721D9EE"/>
    <w:rsid w:val="17310FD4"/>
    <w:rsid w:val="176BA0E7"/>
    <w:rsid w:val="176D1DBA"/>
    <w:rsid w:val="1771DE77"/>
    <w:rsid w:val="178DB1C5"/>
    <w:rsid w:val="17A69901"/>
    <w:rsid w:val="17B218BA"/>
    <w:rsid w:val="17B21C69"/>
    <w:rsid w:val="17B3FDD0"/>
    <w:rsid w:val="17BB0956"/>
    <w:rsid w:val="17BDCDC6"/>
    <w:rsid w:val="17C3A244"/>
    <w:rsid w:val="17C859E6"/>
    <w:rsid w:val="17CB8114"/>
    <w:rsid w:val="17D30817"/>
    <w:rsid w:val="17E764C8"/>
    <w:rsid w:val="181F1FE7"/>
    <w:rsid w:val="18249AF5"/>
    <w:rsid w:val="182D6D06"/>
    <w:rsid w:val="1839E121"/>
    <w:rsid w:val="1846241D"/>
    <w:rsid w:val="18674264"/>
    <w:rsid w:val="187B8977"/>
    <w:rsid w:val="1889316F"/>
    <w:rsid w:val="189D476A"/>
    <w:rsid w:val="18A91BC4"/>
    <w:rsid w:val="19011730"/>
    <w:rsid w:val="1903CDEA"/>
    <w:rsid w:val="190CEB11"/>
    <w:rsid w:val="191740A9"/>
    <w:rsid w:val="19196AAC"/>
    <w:rsid w:val="1919C38E"/>
    <w:rsid w:val="1951729F"/>
    <w:rsid w:val="19544152"/>
    <w:rsid w:val="1956D9B7"/>
    <w:rsid w:val="195C7F56"/>
    <w:rsid w:val="1965512A"/>
    <w:rsid w:val="196E26DC"/>
    <w:rsid w:val="198A565F"/>
    <w:rsid w:val="19B7F313"/>
    <w:rsid w:val="19D97E4A"/>
    <w:rsid w:val="19E491A6"/>
    <w:rsid w:val="19E6CF71"/>
    <w:rsid w:val="19EDCDDA"/>
    <w:rsid w:val="1A4D611A"/>
    <w:rsid w:val="1A77C829"/>
    <w:rsid w:val="1A7C0EEF"/>
    <w:rsid w:val="1A837CA6"/>
    <w:rsid w:val="1A9B5D93"/>
    <w:rsid w:val="1AA75A89"/>
    <w:rsid w:val="1AC55287"/>
    <w:rsid w:val="1AC80CED"/>
    <w:rsid w:val="1AE7C835"/>
    <w:rsid w:val="1B0CC541"/>
    <w:rsid w:val="1B36D597"/>
    <w:rsid w:val="1B650DC8"/>
    <w:rsid w:val="1B84A789"/>
    <w:rsid w:val="1B8FD5A3"/>
    <w:rsid w:val="1B913661"/>
    <w:rsid w:val="1B94F86C"/>
    <w:rsid w:val="1B98046B"/>
    <w:rsid w:val="1B9C2CFB"/>
    <w:rsid w:val="1B9C6CA9"/>
    <w:rsid w:val="1BA1107A"/>
    <w:rsid w:val="1BB26D95"/>
    <w:rsid w:val="1BD69D92"/>
    <w:rsid w:val="1BE077C3"/>
    <w:rsid w:val="1BF7A7E2"/>
    <w:rsid w:val="1C119889"/>
    <w:rsid w:val="1C146D0E"/>
    <w:rsid w:val="1C35B5BD"/>
    <w:rsid w:val="1C510B6E"/>
    <w:rsid w:val="1C554371"/>
    <w:rsid w:val="1C58F176"/>
    <w:rsid w:val="1C6392F1"/>
    <w:rsid w:val="1C67D34A"/>
    <w:rsid w:val="1C6CA9DC"/>
    <w:rsid w:val="1C72D1F2"/>
    <w:rsid w:val="1C8E7A79"/>
    <w:rsid w:val="1C946305"/>
    <w:rsid w:val="1CC8EFF5"/>
    <w:rsid w:val="1CEEF6AA"/>
    <w:rsid w:val="1D09C970"/>
    <w:rsid w:val="1D28E136"/>
    <w:rsid w:val="1D5D11CA"/>
    <w:rsid w:val="1D7E428A"/>
    <w:rsid w:val="1D854B46"/>
    <w:rsid w:val="1D8D13C7"/>
    <w:rsid w:val="1D8F1951"/>
    <w:rsid w:val="1DA15A6A"/>
    <w:rsid w:val="1DA3F6CE"/>
    <w:rsid w:val="1DB09DD7"/>
    <w:rsid w:val="1DD1861E"/>
    <w:rsid w:val="1DE8577F"/>
    <w:rsid w:val="1DE9439B"/>
    <w:rsid w:val="1DF7E6C8"/>
    <w:rsid w:val="1E01E639"/>
    <w:rsid w:val="1E0757BB"/>
    <w:rsid w:val="1E0BF15F"/>
    <w:rsid w:val="1E0D3C99"/>
    <w:rsid w:val="1E1323B0"/>
    <w:rsid w:val="1E225D54"/>
    <w:rsid w:val="1E23E86E"/>
    <w:rsid w:val="1E3CC7CC"/>
    <w:rsid w:val="1E5FF5D1"/>
    <w:rsid w:val="1E672E7F"/>
    <w:rsid w:val="1E8AC70B"/>
    <w:rsid w:val="1F185D48"/>
    <w:rsid w:val="1F38FF97"/>
    <w:rsid w:val="1F6D567F"/>
    <w:rsid w:val="1F8FBE91"/>
    <w:rsid w:val="1FA1F444"/>
    <w:rsid w:val="1FBFE2D8"/>
    <w:rsid w:val="1FC28F57"/>
    <w:rsid w:val="1FC54EAD"/>
    <w:rsid w:val="1FC5651B"/>
    <w:rsid w:val="1FD1DA4B"/>
    <w:rsid w:val="1FD480BA"/>
    <w:rsid w:val="1FDEA3C8"/>
    <w:rsid w:val="1FE08FA1"/>
    <w:rsid w:val="1FEF8780"/>
    <w:rsid w:val="1FF6D4A1"/>
    <w:rsid w:val="200C203B"/>
    <w:rsid w:val="200F4AA7"/>
    <w:rsid w:val="2042FCA8"/>
    <w:rsid w:val="2043EEFD"/>
    <w:rsid w:val="20520BEF"/>
    <w:rsid w:val="207479F5"/>
    <w:rsid w:val="20820E8F"/>
    <w:rsid w:val="208BFAEF"/>
    <w:rsid w:val="209B0DA4"/>
    <w:rsid w:val="20AAB932"/>
    <w:rsid w:val="20F91CFE"/>
    <w:rsid w:val="2101F3F7"/>
    <w:rsid w:val="21247C91"/>
    <w:rsid w:val="2141423F"/>
    <w:rsid w:val="2145CEE2"/>
    <w:rsid w:val="216E3F80"/>
    <w:rsid w:val="21CCA62A"/>
    <w:rsid w:val="21F0A775"/>
    <w:rsid w:val="21F94682"/>
    <w:rsid w:val="21FA0DED"/>
    <w:rsid w:val="22542D48"/>
    <w:rsid w:val="2260F41E"/>
    <w:rsid w:val="2280428D"/>
    <w:rsid w:val="228192A1"/>
    <w:rsid w:val="22A8E3E3"/>
    <w:rsid w:val="22C876E6"/>
    <w:rsid w:val="22C9E863"/>
    <w:rsid w:val="22DE4702"/>
    <w:rsid w:val="22DEFF7F"/>
    <w:rsid w:val="22E3B329"/>
    <w:rsid w:val="22FD4CB2"/>
    <w:rsid w:val="22FDBBFD"/>
    <w:rsid w:val="230A3C0F"/>
    <w:rsid w:val="231DBB34"/>
    <w:rsid w:val="2345F9BE"/>
    <w:rsid w:val="234DD10A"/>
    <w:rsid w:val="235CA497"/>
    <w:rsid w:val="236C2F31"/>
    <w:rsid w:val="23731E18"/>
    <w:rsid w:val="23CB37EF"/>
    <w:rsid w:val="23DE6FEF"/>
    <w:rsid w:val="24157FA4"/>
    <w:rsid w:val="242074DF"/>
    <w:rsid w:val="24210D77"/>
    <w:rsid w:val="24331A24"/>
    <w:rsid w:val="244B6A2E"/>
    <w:rsid w:val="24545551"/>
    <w:rsid w:val="24552B11"/>
    <w:rsid w:val="245C3D0A"/>
    <w:rsid w:val="246E13DB"/>
    <w:rsid w:val="2475821E"/>
    <w:rsid w:val="24A60C70"/>
    <w:rsid w:val="24C43793"/>
    <w:rsid w:val="24D61E8E"/>
    <w:rsid w:val="24DE1C4D"/>
    <w:rsid w:val="2522B823"/>
    <w:rsid w:val="25284DC6"/>
    <w:rsid w:val="2536B7E9"/>
    <w:rsid w:val="25708707"/>
    <w:rsid w:val="25805BED"/>
    <w:rsid w:val="258AB6EC"/>
    <w:rsid w:val="2597D8CA"/>
    <w:rsid w:val="259B5A93"/>
    <w:rsid w:val="25A070DE"/>
    <w:rsid w:val="25A5F46E"/>
    <w:rsid w:val="25C682DD"/>
    <w:rsid w:val="25CA2441"/>
    <w:rsid w:val="25F5853C"/>
    <w:rsid w:val="260A64D2"/>
    <w:rsid w:val="264F0717"/>
    <w:rsid w:val="2655A707"/>
    <w:rsid w:val="26670731"/>
    <w:rsid w:val="26744DD9"/>
    <w:rsid w:val="268E8A3F"/>
    <w:rsid w:val="26964C32"/>
    <w:rsid w:val="26DBCDE4"/>
    <w:rsid w:val="26E3C321"/>
    <w:rsid w:val="26F5203C"/>
    <w:rsid w:val="275A91F7"/>
    <w:rsid w:val="275C37B3"/>
    <w:rsid w:val="2763BBB8"/>
    <w:rsid w:val="27688600"/>
    <w:rsid w:val="277A5C53"/>
    <w:rsid w:val="2785DD91"/>
    <w:rsid w:val="27AA516D"/>
    <w:rsid w:val="27BCF011"/>
    <w:rsid w:val="28101E3A"/>
    <w:rsid w:val="284972D1"/>
    <w:rsid w:val="28508C7D"/>
    <w:rsid w:val="28519030"/>
    <w:rsid w:val="28624593"/>
    <w:rsid w:val="2890F09D"/>
    <w:rsid w:val="28BEFACB"/>
    <w:rsid w:val="28CD1206"/>
    <w:rsid w:val="28DBCFC0"/>
    <w:rsid w:val="28DFB0F4"/>
    <w:rsid w:val="28F6A9A8"/>
    <w:rsid w:val="28FBF3A7"/>
    <w:rsid w:val="28FF4DE9"/>
    <w:rsid w:val="29045661"/>
    <w:rsid w:val="2904761C"/>
    <w:rsid w:val="291375CE"/>
    <w:rsid w:val="293216DC"/>
    <w:rsid w:val="29321BBC"/>
    <w:rsid w:val="2940961D"/>
    <w:rsid w:val="29691C33"/>
    <w:rsid w:val="296F9A35"/>
    <w:rsid w:val="29713020"/>
    <w:rsid w:val="297A6F24"/>
    <w:rsid w:val="29ABEE9B"/>
    <w:rsid w:val="29BD7872"/>
    <w:rsid w:val="29DF5CB8"/>
    <w:rsid w:val="29E52C67"/>
    <w:rsid w:val="29F770E8"/>
    <w:rsid w:val="29FE15F4"/>
    <w:rsid w:val="2A17B73C"/>
    <w:rsid w:val="2A1B43B0"/>
    <w:rsid w:val="2A2A4516"/>
    <w:rsid w:val="2A2B16B6"/>
    <w:rsid w:val="2A2B989C"/>
    <w:rsid w:val="2A2CC0FE"/>
    <w:rsid w:val="2A30B503"/>
    <w:rsid w:val="2A42E17D"/>
    <w:rsid w:val="2A718080"/>
    <w:rsid w:val="2A73F389"/>
    <w:rsid w:val="2A9FF3E0"/>
    <w:rsid w:val="2AA026C2"/>
    <w:rsid w:val="2AB10EF6"/>
    <w:rsid w:val="2AB4433D"/>
    <w:rsid w:val="2AB7F042"/>
    <w:rsid w:val="2ACCE6DB"/>
    <w:rsid w:val="2AF8805C"/>
    <w:rsid w:val="2B03A94C"/>
    <w:rsid w:val="2B08B899"/>
    <w:rsid w:val="2B08CDE2"/>
    <w:rsid w:val="2B47BEFC"/>
    <w:rsid w:val="2B554BA9"/>
    <w:rsid w:val="2B81641B"/>
    <w:rsid w:val="2B831F18"/>
    <w:rsid w:val="2BA89D41"/>
    <w:rsid w:val="2BB0B68C"/>
    <w:rsid w:val="2BC86F8F"/>
    <w:rsid w:val="2BDC0F2F"/>
    <w:rsid w:val="2BF1DBDE"/>
    <w:rsid w:val="2C03F75E"/>
    <w:rsid w:val="2C055E24"/>
    <w:rsid w:val="2C0C8476"/>
    <w:rsid w:val="2C12E855"/>
    <w:rsid w:val="2C1805BB"/>
    <w:rsid w:val="2C40ACD0"/>
    <w:rsid w:val="2C50139E"/>
    <w:rsid w:val="2C766A11"/>
    <w:rsid w:val="2C7746B2"/>
    <w:rsid w:val="2C809403"/>
    <w:rsid w:val="2C93BA79"/>
    <w:rsid w:val="2C9945A2"/>
    <w:rsid w:val="2C99BC60"/>
    <w:rsid w:val="2C9B1D3F"/>
    <w:rsid w:val="2CC36B6F"/>
    <w:rsid w:val="2CCB0361"/>
    <w:rsid w:val="2CE38F5D"/>
    <w:rsid w:val="2CE42BBE"/>
    <w:rsid w:val="2CF4F0EC"/>
    <w:rsid w:val="2D03CEDE"/>
    <w:rsid w:val="2D45222F"/>
    <w:rsid w:val="2D47BB7A"/>
    <w:rsid w:val="2D6E9DFB"/>
    <w:rsid w:val="2D7456F6"/>
    <w:rsid w:val="2D7C25FC"/>
    <w:rsid w:val="2DA15524"/>
    <w:rsid w:val="2DBB5098"/>
    <w:rsid w:val="2DD75250"/>
    <w:rsid w:val="2E12B8FB"/>
    <w:rsid w:val="2E1F8BF6"/>
    <w:rsid w:val="2E2679B9"/>
    <w:rsid w:val="2E38AA34"/>
    <w:rsid w:val="2E4915AF"/>
    <w:rsid w:val="2E59513E"/>
    <w:rsid w:val="2E59AA6B"/>
    <w:rsid w:val="2E5B8EF1"/>
    <w:rsid w:val="2E5D877D"/>
    <w:rsid w:val="2E70E156"/>
    <w:rsid w:val="2EAF4249"/>
    <w:rsid w:val="2EBA4AE0"/>
    <w:rsid w:val="2EBABFDA"/>
    <w:rsid w:val="2ECAA26F"/>
    <w:rsid w:val="2EE6DA5E"/>
    <w:rsid w:val="2EFF9711"/>
    <w:rsid w:val="2F003221"/>
    <w:rsid w:val="2F0695D4"/>
    <w:rsid w:val="2F13061A"/>
    <w:rsid w:val="2F1870D5"/>
    <w:rsid w:val="2F1B093A"/>
    <w:rsid w:val="2F1BB6F5"/>
    <w:rsid w:val="2F258DB0"/>
    <w:rsid w:val="2F36F607"/>
    <w:rsid w:val="2F475324"/>
    <w:rsid w:val="2F4F40AA"/>
    <w:rsid w:val="2F5D8E72"/>
    <w:rsid w:val="2F79F1D4"/>
    <w:rsid w:val="2F8BFCB9"/>
    <w:rsid w:val="2F954673"/>
    <w:rsid w:val="2FC2FCC7"/>
    <w:rsid w:val="2FC316A8"/>
    <w:rsid w:val="2FD68614"/>
    <w:rsid w:val="3006F422"/>
    <w:rsid w:val="300E3AEA"/>
    <w:rsid w:val="30131945"/>
    <w:rsid w:val="3015F52B"/>
    <w:rsid w:val="30242E45"/>
    <w:rsid w:val="30A1B8E0"/>
    <w:rsid w:val="30A3CC9C"/>
    <w:rsid w:val="30ABD1A3"/>
    <w:rsid w:val="30AEF7A8"/>
    <w:rsid w:val="30B9EE85"/>
    <w:rsid w:val="30BC6F76"/>
    <w:rsid w:val="30C71651"/>
    <w:rsid w:val="30F3F9F8"/>
    <w:rsid w:val="310251CB"/>
    <w:rsid w:val="310D215C"/>
    <w:rsid w:val="3114CE11"/>
    <w:rsid w:val="312F0DE9"/>
    <w:rsid w:val="31405A23"/>
    <w:rsid w:val="31452471"/>
    <w:rsid w:val="31484191"/>
    <w:rsid w:val="31540526"/>
    <w:rsid w:val="315793E9"/>
    <w:rsid w:val="31609C2C"/>
    <w:rsid w:val="31831A64"/>
    <w:rsid w:val="318BF129"/>
    <w:rsid w:val="31A44059"/>
    <w:rsid w:val="31B07F03"/>
    <w:rsid w:val="31BB3EE1"/>
    <w:rsid w:val="31BDCFA3"/>
    <w:rsid w:val="31CBE99A"/>
    <w:rsid w:val="31D344B3"/>
    <w:rsid w:val="31F3748A"/>
    <w:rsid w:val="31FAF4D3"/>
    <w:rsid w:val="3249FF18"/>
    <w:rsid w:val="325C3508"/>
    <w:rsid w:val="32751022"/>
    <w:rsid w:val="327A6DB1"/>
    <w:rsid w:val="328242C7"/>
    <w:rsid w:val="328FD0D9"/>
    <w:rsid w:val="32B7E661"/>
    <w:rsid w:val="32DE28E1"/>
    <w:rsid w:val="32FB7BBB"/>
    <w:rsid w:val="330BBF8D"/>
    <w:rsid w:val="331D0891"/>
    <w:rsid w:val="3325629F"/>
    <w:rsid w:val="3334833D"/>
    <w:rsid w:val="333C69C9"/>
    <w:rsid w:val="3342870B"/>
    <w:rsid w:val="334629E4"/>
    <w:rsid w:val="3352D0E1"/>
    <w:rsid w:val="3359A004"/>
    <w:rsid w:val="3372C861"/>
    <w:rsid w:val="337E3D44"/>
    <w:rsid w:val="3381B895"/>
    <w:rsid w:val="33AE6236"/>
    <w:rsid w:val="33BDA258"/>
    <w:rsid w:val="33C03145"/>
    <w:rsid w:val="33D3A344"/>
    <w:rsid w:val="33E3C26B"/>
    <w:rsid w:val="33EAC581"/>
    <w:rsid w:val="33F41038"/>
    <w:rsid w:val="33FB774D"/>
    <w:rsid w:val="33FC68CA"/>
    <w:rsid w:val="340C201B"/>
    <w:rsid w:val="341AD712"/>
    <w:rsid w:val="344C3CDC"/>
    <w:rsid w:val="34589337"/>
    <w:rsid w:val="34C38240"/>
    <w:rsid w:val="34CC56BC"/>
    <w:rsid w:val="34D916C9"/>
    <w:rsid w:val="34D95102"/>
    <w:rsid w:val="34E47FAA"/>
    <w:rsid w:val="34F57065"/>
    <w:rsid w:val="350282BB"/>
    <w:rsid w:val="351397BB"/>
    <w:rsid w:val="3525D190"/>
    <w:rsid w:val="352C8DD4"/>
    <w:rsid w:val="353FF5EE"/>
    <w:rsid w:val="3552CD5F"/>
    <w:rsid w:val="3554F6F3"/>
    <w:rsid w:val="35647584"/>
    <w:rsid w:val="356D3C7D"/>
    <w:rsid w:val="356E67CB"/>
    <w:rsid w:val="359A3ECE"/>
    <w:rsid w:val="35A5533F"/>
    <w:rsid w:val="35AFF32D"/>
    <w:rsid w:val="35B9E389"/>
    <w:rsid w:val="35BD72C3"/>
    <w:rsid w:val="35C76B1B"/>
    <w:rsid w:val="35DB8E4C"/>
    <w:rsid w:val="35DC09DE"/>
    <w:rsid w:val="35F8BDF2"/>
    <w:rsid w:val="3608D1BC"/>
    <w:rsid w:val="361BCE08"/>
    <w:rsid w:val="3625232C"/>
    <w:rsid w:val="36369F1B"/>
    <w:rsid w:val="364220B5"/>
    <w:rsid w:val="3661F0F7"/>
    <w:rsid w:val="366994E4"/>
    <w:rsid w:val="366C02A9"/>
    <w:rsid w:val="36854913"/>
    <w:rsid w:val="3699FA7E"/>
    <w:rsid w:val="369C921B"/>
    <w:rsid w:val="36AB1C2F"/>
    <w:rsid w:val="36B0A3D8"/>
    <w:rsid w:val="36E72303"/>
    <w:rsid w:val="36E7E928"/>
    <w:rsid w:val="370452E2"/>
    <w:rsid w:val="37078E39"/>
    <w:rsid w:val="37097B35"/>
    <w:rsid w:val="370B4406"/>
    <w:rsid w:val="3731ACE5"/>
    <w:rsid w:val="37336502"/>
    <w:rsid w:val="3755543E"/>
    <w:rsid w:val="375A528F"/>
    <w:rsid w:val="3763037D"/>
    <w:rsid w:val="37654E8B"/>
    <w:rsid w:val="3792CA95"/>
    <w:rsid w:val="37AD7EE3"/>
    <w:rsid w:val="37B20BD3"/>
    <w:rsid w:val="37E3EAD0"/>
    <w:rsid w:val="381231D3"/>
    <w:rsid w:val="382E6007"/>
    <w:rsid w:val="382EB160"/>
    <w:rsid w:val="384627FC"/>
    <w:rsid w:val="38642E96"/>
    <w:rsid w:val="38876B2B"/>
    <w:rsid w:val="388A6E21"/>
    <w:rsid w:val="38921FF3"/>
    <w:rsid w:val="3893A268"/>
    <w:rsid w:val="38A19CAB"/>
    <w:rsid w:val="38CB7824"/>
    <w:rsid w:val="38CC9D76"/>
    <w:rsid w:val="38D6AE96"/>
    <w:rsid w:val="38E0BACE"/>
    <w:rsid w:val="38F622F0"/>
    <w:rsid w:val="38F715F3"/>
    <w:rsid w:val="38FB4B4B"/>
    <w:rsid w:val="38FF0BDD"/>
    <w:rsid w:val="3908AE65"/>
    <w:rsid w:val="391C968A"/>
    <w:rsid w:val="392267B1"/>
    <w:rsid w:val="396D302D"/>
    <w:rsid w:val="3979C177"/>
    <w:rsid w:val="397A5FAB"/>
    <w:rsid w:val="3981FE42"/>
    <w:rsid w:val="398CE087"/>
    <w:rsid w:val="39B99B51"/>
    <w:rsid w:val="39C58FDC"/>
    <w:rsid w:val="39CC2ECF"/>
    <w:rsid w:val="3A043512"/>
    <w:rsid w:val="3A04F725"/>
    <w:rsid w:val="3A0B13AB"/>
    <w:rsid w:val="3A263E82"/>
    <w:rsid w:val="3A2B57CF"/>
    <w:rsid w:val="3A37604F"/>
    <w:rsid w:val="3A5CF8EA"/>
    <w:rsid w:val="3A6A3BF3"/>
    <w:rsid w:val="3A6CD9FF"/>
    <w:rsid w:val="3A755E52"/>
    <w:rsid w:val="3A8A1753"/>
    <w:rsid w:val="3A8F2E26"/>
    <w:rsid w:val="3A9C7030"/>
    <w:rsid w:val="3A9CACFB"/>
    <w:rsid w:val="3A9DC5B5"/>
    <w:rsid w:val="3AA23FC8"/>
    <w:rsid w:val="3AA26823"/>
    <w:rsid w:val="3AC9E731"/>
    <w:rsid w:val="3AD11CAB"/>
    <w:rsid w:val="3AE70FA6"/>
    <w:rsid w:val="3AE9C44B"/>
    <w:rsid w:val="3AFAE76C"/>
    <w:rsid w:val="3B13D700"/>
    <w:rsid w:val="3B15DF6D"/>
    <w:rsid w:val="3B2C7948"/>
    <w:rsid w:val="3B41337D"/>
    <w:rsid w:val="3B45AE10"/>
    <w:rsid w:val="3B4A43B1"/>
    <w:rsid w:val="3B4CCD99"/>
    <w:rsid w:val="3B69A086"/>
    <w:rsid w:val="3B744A9F"/>
    <w:rsid w:val="3B814F1C"/>
    <w:rsid w:val="3B846B91"/>
    <w:rsid w:val="3B9DAAF8"/>
    <w:rsid w:val="3BB576BE"/>
    <w:rsid w:val="3BBC3CEE"/>
    <w:rsid w:val="3BC40ABD"/>
    <w:rsid w:val="3BD2E513"/>
    <w:rsid w:val="3BD9F5C0"/>
    <w:rsid w:val="3BDBDEEA"/>
    <w:rsid w:val="3BFA543B"/>
    <w:rsid w:val="3C0C7C3C"/>
    <w:rsid w:val="3C387D5C"/>
    <w:rsid w:val="3C3A48D7"/>
    <w:rsid w:val="3C3F4C7F"/>
    <w:rsid w:val="3C5B4830"/>
    <w:rsid w:val="3C66F586"/>
    <w:rsid w:val="3C88AAC4"/>
    <w:rsid w:val="3C9EA553"/>
    <w:rsid w:val="3CA68617"/>
    <w:rsid w:val="3CB90F2C"/>
    <w:rsid w:val="3CBCF868"/>
    <w:rsid w:val="3CD54CE0"/>
    <w:rsid w:val="3CDE8A17"/>
    <w:rsid w:val="3D067EDD"/>
    <w:rsid w:val="3D5FC55F"/>
    <w:rsid w:val="3D793FE9"/>
    <w:rsid w:val="3DA03902"/>
    <w:rsid w:val="3DA6DF7B"/>
    <w:rsid w:val="3DA9D960"/>
    <w:rsid w:val="3DFDB1FA"/>
    <w:rsid w:val="3E062953"/>
    <w:rsid w:val="3E11F4DF"/>
    <w:rsid w:val="3E196DFD"/>
    <w:rsid w:val="3E1EB068"/>
    <w:rsid w:val="3E1F4EBC"/>
    <w:rsid w:val="3E3A75B4"/>
    <w:rsid w:val="3E49ED92"/>
    <w:rsid w:val="3E4D11F1"/>
    <w:rsid w:val="3EAB3832"/>
    <w:rsid w:val="3ED08811"/>
    <w:rsid w:val="3ED7029A"/>
    <w:rsid w:val="3ED86848"/>
    <w:rsid w:val="3EEF1A28"/>
    <w:rsid w:val="3F0CE656"/>
    <w:rsid w:val="3F1804A7"/>
    <w:rsid w:val="3F4EE806"/>
    <w:rsid w:val="3F4EE806"/>
    <w:rsid w:val="3F6DD46E"/>
    <w:rsid w:val="3F7D6864"/>
    <w:rsid w:val="3F9BF423"/>
    <w:rsid w:val="3F9ED5CD"/>
    <w:rsid w:val="3FF35BD1"/>
    <w:rsid w:val="4014F0ED"/>
    <w:rsid w:val="40254FF6"/>
    <w:rsid w:val="4027A177"/>
    <w:rsid w:val="403D39DF"/>
    <w:rsid w:val="404C063A"/>
    <w:rsid w:val="405E0701"/>
    <w:rsid w:val="4062AB90"/>
    <w:rsid w:val="40842C0E"/>
    <w:rsid w:val="408B68C8"/>
    <w:rsid w:val="408BFE4F"/>
    <w:rsid w:val="40977BE0"/>
    <w:rsid w:val="40A3E030"/>
    <w:rsid w:val="40BC03C2"/>
    <w:rsid w:val="40CA0908"/>
    <w:rsid w:val="40D58459"/>
    <w:rsid w:val="40E27C4C"/>
    <w:rsid w:val="40F843AF"/>
    <w:rsid w:val="4107B9D2"/>
    <w:rsid w:val="41193748"/>
    <w:rsid w:val="41281252"/>
    <w:rsid w:val="412D7996"/>
    <w:rsid w:val="41474E9B"/>
    <w:rsid w:val="4150A77F"/>
    <w:rsid w:val="4176BFF6"/>
    <w:rsid w:val="41854022"/>
    <w:rsid w:val="41973200"/>
    <w:rsid w:val="41985A78"/>
    <w:rsid w:val="41BA22F8"/>
    <w:rsid w:val="41FDB5B1"/>
    <w:rsid w:val="42055099"/>
    <w:rsid w:val="42212B44"/>
    <w:rsid w:val="42273929"/>
    <w:rsid w:val="422A71EE"/>
    <w:rsid w:val="42334C41"/>
    <w:rsid w:val="42378688"/>
    <w:rsid w:val="4246F32B"/>
    <w:rsid w:val="425229C0"/>
    <w:rsid w:val="425D67EF"/>
    <w:rsid w:val="4280E8D8"/>
    <w:rsid w:val="42B54B8D"/>
    <w:rsid w:val="42B6852C"/>
    <w:rsid w:val="42BADC3F"/>
    <w:rsid w:val="42CD792B"/>
    <w:rsid w:val="42D44407"/>
    <w:rsid w:val="42D57417"/>
    <w:rsid w:val="42EC3D47"/>
    <w:rsid w:val="4309CC20"/>
    <w:rsid w:val="43151F44"/>
    <w:rsid w:val="43202682"/>
    <w:rsid w:val="4338AC0A"/>
    <w:rsid w:val="434125B5"/>
    <w:rsid w:val="4346AE8C"/>
    <w:rsid w:val="434B6D1F"/>
    <w:rsid w:val="434FAF7B"/>
    <w:rsid w:val="43A003AC"/>
    <w:rsid w:val="43BA4181"/>
    <w:rsid w:val="43CDD115"/>
    <w:rsid w:val="43D74696"/>
    <w:rsid w:val="43E90C30"/>
    <w:rsid w:val="43EB75CA"/>
    <w:rsid w:val="440E3433"/>
    <w:rsid w:val="44122CFD"/>
    <w:rsid w:val="441620FF"/>
    <w:rsid w:val="4430C5BC"/>
    <w:rsid w:val="44348CD5"/>
    <w:rsid w:val="44400855"/>
    <w:rsid w:val="4459D12D"/>
    <w:rsid w:val="445ACB6B"/>
    <w:rsid w:val="445B993B"/>
    <w:rsid w:val="446C839C"/>
    <w:rsid w:val="4491BC10"/>
    <w:rsid w:val="4499399F"/>
    <w:rsid w:val="44A113B6"/>
    <w:rsid w:val="44AB3947"/>
    <w:rsid w:val="44C461A4"/>
    <w:rsid w:val="44C78915"/>
    <w:rsid w:val="44D411DD"/>
    <w:rsid w:val="44D7CC71"/>
    <w:rsid w:val="44F47CA7"/>
    <w:rsid w:val="44F6C793"/>
    <w:rsid w:val="44F7DE7B"/>
    <w:rsid w:val="450B942F"/>
    <w:rsid w:val="450D345C"/>
    <w:rsid w:val="451D3760"/>
    <w:rsid w:val="45249A9A"/>
    <w:rsid w:val="45375234"/>
    <w:rsid w:val="453B0B19"/>
    <w:rsid w:val="45631F34"/>
    <w:rsid w:val="456735A8"/>
    <w:rsid w:val="4568B945"/>
    <w:rsid w:val="4570DEAF"/>
    <w:rsid w:val="4591B214"/>
    <w:rsid w:val="45969659"/>
    <w:rsid w:val="45DD11A8"/>
    <w:rsid w:val="45E7709F"/>
    <w:rsid w:val="4616AE97"/>
    <w:rsid w:val="461A9110"/>
    <w:rsid w:val="46455283"/>
    <w:rsid w:val="464709A8"/>
    <w:rsid w:val="464E70C8"/>
    <w:rsid w:val="46603205"/>
    <w:rsid w:val="4661CA30"/>
    <w:rsid w:val="4673272B"/>
    <w:rsid w:val="4677B1A8"/>
    <w:rsid w:val="467836F5"/>
    <w:rsid w:val="467AA3C9"/>
    <w:rsid w:val="468C4F88"/>
    <w:rsid w:val="46AC39EF"/>
    <w:rsid w:val="46AE1A16"/>
    <w:rsid w:val="46BEC4B0"/>
    <w:rsid w:val="46C469D0"/>
    <w:rsid w:val="46F1DB9C"/>
    <w:rsid w:val="46F8020C"/>
    <w:rsid w:val="46FAAA4C"/>
    <w:rsid w:val="47086249"/>
    <w:rsid w:val="470B57E1"/>
    <w:rsid w:val="473095E7"/>
    <w:rsid w:val="4737EDE7"/>
    <w:rsid w:val="47521ADC"/>
    <w:rsid w:val="476BD7B4"/>
    <w:rsid w:val="47953087"/>
    <w:rsid w:val="47C7B48B"/>
    <w:rsid w:val="47D629E0"/>
    <w:rsid w:val="47E44C57"/>
    <w:rsid w:val="47E6017A"/>
    <w:rsid w:val="47E89067"/>
    <w:rsid w:val="47E981EE"/>
    <w:rsid w:val="47F0657D"/>
    <w:rsid w:val="4813A724"/>
    <w:rsid w:val="482ACCCE"/>
    <w:rsid w:val="483AAEF3"/>
    <w:rsid w:val="48484BC4"/>
    <w:rsid w:val="4848ABCF"/>
    <w:rsid w:val="4848D72B"/>
    <w:rsid w:val="484EDA89"/>
    <w:rsid w:val="4879E475"/>
    <w:rsid w:val="4889FF96"/>
    <w:rsid w:val="48A5DE09"/>
    <w:rsid w:val="48A84F5A"/>
    <w:rsid w:val="48A87F71"/>
    <w:rsid w:val="48B0A7FB"/>
    <w:rsid w:val="48B25F74"/>
    <w:rsid w:val="48B33018"/>
    <w:rsid w:val="48C43EA5"/>
    <w:rsid w:val="48C57761"/>
    <w:rsid w:val="48E77F3C"/>
    <w:rsid w:val="48EB425F"/>
    <w:rsid w:val="48F91793"/>
    <w:rsid w:val="4913F556"/>
    <w:rsid w:val="491F303C"/>
    <w:rsid w:val="492631EC"/>
    <w:rsid w:val="49268201"/>
    <w:rsid w:val="496E2BC1"/>
    <w:rsid w:val="497684BA"/>
    <w:rsid w:val="498CDB3C"/>
    <w:rsid w:val="49AEC3FC"/>
    <w:rsid w:val="49DA5525"/>
    <w:rsid w:val="4A407D17"/>
    <w:rsid w:val="4A5A04F4"/>
    <w:rsid w:val="4A62A4D4"/>
    <w:rsid w:val="4A7B1317"/>
    <w:rsid w:val="4AA98533"/>
    <w:rsid w:val="4AB007E6"/>
    <w:rsid w:val="4ABE6973"/>
    <w:rsid w:val="4AC30BCD"/>
    <w:rsid w:val="4AD92603"/>
    <w:rsid w:val="4B18F8BC"/>
    <w:rsid w:val="4B2122B0"/>
    <w:rsid w:val="4B3AA841"/>
    <w:rsid w:val="4B40F378"/>
    <w:rsid w:val="4B5C3C48"/>
    <w:rsid w:val="4B655072"/>
    <w:rsid w:val="4B71D1A8"/>
    <w:rsid w:val="4B7A7442"/>
    <w:rsid w:val="4B848994"/>
    <w:rsid w:val="4B8F7BBF"/>
    <w:rsid w:val="4BB83F6F"/>
    <w:rsid w:val="4BD95CDE"/>
    <w:rsid w:val="4BF54661"/>
    <w:rsid w:val="4BF7FD24"/>
    <w:rsid w:val="4BF9E00A"/>
    <w:rsid w:val="4C1442B1"/>
    <w:rsid w:val="4C152894"/>
    <w:rsid w:val="4C2B4C3C"/>
    <w:rsid w:val="4C2F93FA"/>
    <w:rsid w:val="4C3568D5"/>
    <w:rsid w:val="4C43AECC"/>
    <w:rsid w:val="4C447F8E"/>
    <w:rsid w:val="4C4EF924"/>
    <w:rsid w:val="4C501FAE"/>
    <w:rsid w:val="4C5435B5"/>
    <w:rsid w:val="4C54BDEF"/>
    <w:rsid w:val="4C63665B"/>
    <w:rsid w:val="4C6F7E26"/>
    <w:rsid w:val="4C730137"/>
    <w:rsid w:val="4C9B4F08"/>
    <w:rsid w:val="4CA837C6"/>
    <w:rsid w:val="4CB719B7"/>
    <w:rsid w:val="4CBA11DD"/>
    <w:rsid w:val="4CC623AB"/>
    <w:rsid w:val="4CD3B2B4"/>
    <w:rsid w:val="4CD61B6E"/>
    <w:rsid w:val="4CF4FC98"/>
    <w:rsid w:val="4CFE2D4E"/>
    <w:rsid w:val="4CFF9DCD"/>
    <w:rsid w:val="4D034862"/>
    <w:rsid w:val="4D14F5D7"/>
    <w:rsid w:val="4D247B48"/>
    <w:rsid w:val="4D276AFF"/>
    <w:rsid w:val="4D2B0034"/>
    <w:rsid w:val="4D3B79FA"/>
    <w:rsid w:val="4D6E0397"/>
    <w:rsid w:val="4D739E67"/>
    <w:rsid w:val="4D813EC5"/>
    <w:rsid w:val="4D8EDBB3"/>
    <w:rsid w:val="4D98B09B"/>
    <w:rsid w:val="4DAAA481"/>
    <w:rsid w:val="4DAABD54"/>
    <w:rsid w:val="4DF00616"/>
    <w:rsid w:val="4E51FA5D"/>
    <w:rsid w:val="4E5B4286"/>
    <w:rsid w:val="4E6E2731"/>
    <w:rsid w:val="4E8BB6CE"/>
    <w:rsid w:val="4E8D5BCD"/>
    <w:rsid w:val="4EAC1C75"/>
    <w:rsid w:val="4EB2676A"/>
    <w:rsid w:val="4EBDB043"/>
    <w:rsid w:val="4EDBA649"/>
    <w:rsid w:val="4EDFE881"/>
    <w:rsid w:val="4EEB9E72"/>
    <w:rsid w:val="4EF7E3D3"/>
    <w:rsid w:val="4F0B6229"/>
    <w:rsid w:val="4F0F6EC8"/>
    <w:rsid w:val="4F11EF00"/>
    <w:rsid w:val="4F2B3414"/>
    <w:rsid w:val="4F418423"/>
    <w:rsid w:val="4F436715"/>
    <w:rsid w:val="4F8EA4A2"/>
    <w:rsid w:val="4F952CB5"/>
    <w:rsid w:val="4FA9EFB4"/>
    <w:rsid w:val="4FBE15CB"/>
    <w:rsid w:val="4FCF432E"/>
    <w:rsid w:val="4FE63277"/>
    <w:rsid w:val="4FF1B3A1"/>
    <w:rsid w:val="4FF74BC2"/>
    <w:rsid w:val="5030C140"/>
    <w:rsid w:val="5033B4C7"/>
    <w:rsid w:val="5052E2B0"/>
    <w:rsid w:val="506C8AB2"/>
    <w:rsid w:val="507D3A01"/>
    <w:rsid w:val="50847065"/>
    <w:rsid w:val="50B0F7B4"/>
    <w:rsid w:val="50B7FC08"/>
    <w:rsid w:val="50B8DF87"/>
    <w:rsid w:val="50EDD325"/>
    <w:rsid w:val="50F53885"/>
    <w:rsid w:val="50FA8209"/>
    <w:rsid w:val="50FC6210"/>
    <w:rsid w:val="50FF9813"/>
    <w:rsid w:val="51367CA1"/>
    <w:rsid w:val="514970BB"/>
    <w:rsid w:val="51507985"/>
    <w:rsid w:val="5152CEB4"/>
    <w:rsid w:val="516A6E12"/>
    <w:rsid w:val="51804CBA"/>
    <w:rsid w:val="51931C23"/>
    <w:rsid w:val="51A99524"/>
    <w:rsid w:val="51BAAEC3"/>
    <w:rsid w:val="51C3C542"/>
    <w:rsid w:val="51CE998B"/>
    <w:rsid w:val="51D8DC60"/>
    <w:rsid w:val="51EA1737"/>
    <w:rsid w:val="520496E2"/>
    <w:rsid w:val="520E9D99"/>
    <w:rsid w:val="5210C45B"/>
    <w:rsid w:val="523C7A2C"/>
    <w:rsid w:val="52638C83"/>
    <w:rsid w:val="528D94D7"/>
    <w:rsid w:val="5291E2A0"/>
    <w:rsid w:val="52947077"/>
    <w:rsid w:val="52A62E69"/>
    <w:rsid w:val="52F51F0D"/>
    <w:rsid w:val="52FA55F3"/>
    <w:rsid w:val="52FAD9BF"/>
    <w:rsid w:val="52FE6289"/>
    <w:rsid w:val="53063E73"/>
    <w:rsid w:val="530AEF85"/>
    <w:rsid w:val="530D412F"/>
    <w:rsid w:val="531A1876"/>
    <w:rsid w:val="531CE51F"/>
    <w:rsid w:val="531DB01B"/>
    <w:rsid w:val="5322D5F3"/>
    <w:rsid w:val="532D7A36"/>
    <w:rsid w:val="53512E55"/>
    <w:rsid w:val="535997B9"/>
    <w:rsid w:val="5374ACC1"/>
    <w:rsid w:val="53919698"/>
    <w:rsid w:val="53ED6A60"/>
    <w:rsid w:val="54298A3E"/>
    <w:rsid w:val="5430CDB8"/>
    <w:rsid w:val="546A034B"/>
    <w:rsid w:val="54BDADAE"/>
    <w:rsid w:val="54BF27AD"/>
    <w:rsid w:val="54C15D11"/>
    <w:rsid w:val="54C777AE"/>
    <w:rsid w:val="54CABCE5"/>
    <w:rsid w:val="54E62581"/>
    <w:rsid w:val="54E6A0E2"/>
    <w:rsid w:val="550E4BF0"/>
    <w:rsid w:val="55314293"/>
    <w:rsid w:val="5543FBBC"/>
    <w:rsid w:val="5555B026"/>
    <w:rsid w:val="55588877"/>
    <w:rsid w:val="5577929F"/>
    <w:rsid w:val="558110CD"/>
    <w:rsid w:val="5586CA95"/>
    <w:rsid w:val="55883AFA"/>
    <w:rsid w:val="55A2DAB1"/>
    <w:rsid w:val="55ABB06F"/>
    <w:rsid w:val="55BC52C2"/>
    <w:rsid w:val="55BD01D8"/>
    <w:rsid w:val="55C39A13"/>
    <w:rsid w:val="55C5AC9E"/>
    <w:rsid w:val="55C82DDE"/>
    <w:rsid w:val="55E2459B"/>
    <w:rsid w:val="55FBC4C1"/>
    <w:rsid w:val="5614141F"/>
    <w:rsid w:val="561AC60D"/>
    <w:rsid w:val="5635044D"/>
    <w:rsid w:val="5644FAD0"/>
    <w:rsid w:val="56891BB3"/>
    <w:rsid w:val="569BDEDE"/>
    <w:rsid w:val="56A5FCA0"/>
    <w:rsid w:val="56AD1732"/>
    <w:rsid w:val="56BAB868"/>
    <w:rsid w:val="56F5D7F7"/>
    <w:rsid w:val="56FB4BB1"/>
    <w:rsid w:val="57097299"/>
    <w:rsid w:val="573E5C9E"/>
    <w:rsid w:val="57410F94"/>
    <w:rsid w:val="574780D0"/>
    <w:rsid w:val="574D75E0"/>
    <w:rsid w:val="576BD311"/>
    <w:rsid w:val="576F26FB"/>
    <w:rsid w:val="57729A21"/>
    <w:rsid w:val="577B5882"/>
    <w:rsid w:val="577DDC72"/>
    <w:rsid w:val="57874709"/>
    <w:rsid w:val="578FD76E"/>
    <w:rsid w:val="579F7884"/>
    <w:rsid w:val="57A26E5E"/>
    <w:rsid w:val="57B44155"/>
    <w:rsid w:val="57DFA6C3"/>
    <w:rsid w:val="57F77BC4"/>
    <w:rsid w:val="58068DFB"/>
    <w:rsid w:val="5823268E"/>
    <w:rsid w:val="58251B56"/>
    <w:rsid w:val="58481DE4"/>
    <w:rsid w:val="585FBF7D"/>
    <w:rsid w:val="5878E9BE"/>
    <w:rsid w:val="58B6510E"/>
    <w:rsid w:val="58D2165A"/>
    <w:rsid w:val="58EFE837"/>
    <w:rsid w:val="58F3F384"/>
    <w:rsid w:val="58F619CD"/>
    <w:rsid w:val="58FE5B75"/>
    <w:rsid w:val="59028186"/>
    <w:rsid w:val="5910A0C0"/>
    <w:rsid w:val="594042C4"/>
    <w:rsid w:val="59446B22"/>
    <w:rsid w:val="594B932B"/>
    <w:rsid w:val="596BADDB"/>
    <w:rsid w:val="596F6782"/>
    <w:rsid w:val="5988B8AD"/>
    <w:rsid w:val="599E2E08"/>
    <w:rsid w:val="59A27218"/>
    <w:rsid w:val="59C474E6"/>
    <w:rsid w:val="59E7C582"/>
    <w:rsid w:val="59ECA7FD"/>
    <w:rsid w:val="5A0FA826"/>
    <w:rsid w:val="5A44D302"/>
    <w:rsid w:val="5A52216F"/>
    <w:rsid w:val="5A546392"/>
    <w:rsid w:val="5A5481F0"/>
    <w:rsid w:val="5A5BBA5D"/>
    <w:rsid w:val="5A608149"/>
    <w:rsid w:val="5A70DB18"/>
    <w:rsid w:val="5A8BFBB3"/>
    <w:rsid w:val="5A9467DB"/>
    <w:rsid w:val="5AA373D3"/>
    <w:rsid w:val="5AACD1B2"/>
    <w:rsid w:val="5AAFD18C"/>
    <w:rsid w:val="5AB989FC"/>
    <w:rsid w:val="5ADA2424"/>
    <w:rsid w:val="5ADD9094"/>
    <w:rsid w:val="5AF0B032"/>
    <w:rsid w:val="5AF8EFB4"/>
    <w:rsid w:val="5B042320"/>
    <w:rsid w:val="5B0847DB"/>
    <w:rsid w:val="5B115058"/>
    <w:rsid w:val="5B20E64E"/>
    <w:rsid w:val="5B2BAD3F"/>
    <w:rsid w:val="5B3E4279"/>
    <w:rsid w:val="5B69F32C"/>
    <w:rsid w:val="5B7F1FE1"/>
    <w:rsid w:val="5B8CB320"/>
    <w:rsid w:val="5BA9ABEE"/>
    <w:rsid w:val="5BBB663D"/>
    <w:rsid w:val="5BBBD443"/>
    <w:rsid w:val="5BC6D65D"/>
    <w:rsid w:val="5BF67861"/>
    <w:rsid w:val="5BF80A46"/>
    <w:rsid w:val="5C04B17B"/>
    <w:rsid w:val="5C19C32D"/>
    <w:rsid w:val="5C20ABBB"/>
    <w:rsid w:val="5C20B388"/>
    <w:rsid w:val="5C4231DA"/>
    <w:rsid w:val="5C55E5F4"/>
    <w:rsid w:val="5C6A237B"/>
    <w:rsid w:val="5C6BDBFF"/>
    <w:rsid w:val="5C6CB276"/>
    <w:rsid w:val="5C7C51A0"/>
    <w:rsid w:val="5CA7E1A2"/>
    <w:rsid w:val="5CC40815"/>
    <w:rsid w:val="5CC8B929"/>
    <w:rsid w:val="5CD8B415"/>
    <w:rsid w:val="5CD9F3C6"/>
    <w:rsid w:val="5D0079FF"/>
    <w:rsid w:val="5D027583"/>
    <w:rsid w:val="5D034E60"/>
    <w:rsid w:val="5D04DB02"/>
    <w:rsid w:val="5D1B8F07"/>
    <w:rsid w:val="5D1C6B1A"/>
    <w:rsid w:val="5D3FAE5F"/>
    <w:rsid w:val="5D457C4F"/>
    <w:rsid w:val="5D535FF8"/>
    <w:rsid w:val="5D6B941B"/>
    <w:rsid w:val="5D6C8853"/>
    <w:rsid w:val="5D89C231"/>
    <w:rsid w:val="5D8C22B2"/>
    <w:rsid w:val="5D91DC7A"/>
    <w:rsid w:val="5DA163D4"/>
    <w:rsid w:val="5DAF9CD2"/>
    <w:rsid w:val="5DCD8239"/>
    <w:rsid w:val="5DF6299D"/>
    <w:rsid w:val="5DF92ED2"/>
    <w:rsid w:val="5E058AD0"/>
    <w:rsid w:val="5E11FFD1"/>
    <w:rsid w:val="5E2B17F1"/>
    <w:rsid w:val="5E339E89"/>
    <w:rsid w:val="5E36B4F6"/>
    <w:rsid w:val="5E4AF992"/>
    <w:rsid w:val="5E58DCC4"/>
    <w:rsid w:val="5E5AAA30"/>
    <w:rsid w:val="5E5EE808"/>
    <w:rsid w:val="5E75E33B"/>
    <w:rsid w:val="5EA240B6"/>
    <w:rsid w:val="5EA8D55C"/>
    <w:rsid w:val="5EC4139A"/>
    <w:rsid w:val="5ECCDC23"/>
    <w:rsid w:val="5EE55BED"/>
    <w:rsid w:val="5EF306FF"/>
    <w:rsid w:val="5EF7D5BB"/>
    <w:rsid w:val="5F14847E"/>
    <w:rsid w:val="5F4981D2"/>
    <w:rsid w:val="5F4C39C1"/>
    <w:rsid w:val="5F4CA851"/>
    <w:rsid w:val="5F6BBB12"/>
    <w:rsid w:val="5F76E4F6"/>
    <w:rsid w:val="5F818B59"/>
    <w:rsid w:val="5F922FD9"/>
    <w:rsid w:val="5FF88B3F"/>
    <w:rsid w:val="5FFEB1A3"/>
    <w:rsid w:val="6021C9B8"/>
    <w:rsid w:val="6022EE73"/>
    <w:rsid w:val="60381AC1"/>
    <w:rsid w:val="6045928F"/>
    <w:rsid w:val="60532FC9"/>
    <w:rsid w:val="6057907F"/>
    <w:rsid w:val="605C2078"/>
    <w:rsid w:val="605C6F7F"/>
    <w:rsid w:val="60C162F3"/>
    <w:rsid w:val="60CBED68"/>
    <w:rsid w:val="60CCCBE1"/>
    <w:rsid w:val="60E33F38"/>
    <w:rsid w:val="60E79539"/>
    <w:rsid w:val="60EAD95F"/>
    <w:rsid w:val="60ECEA93"/>
    <w:rsid w:val="60F59D47"/>
    <w:rsid w:val="610D78A6"/>
    <w:rsid w:val="6125087D"/>
    <w:rsid w:val="61289BBE"/>
    <w:rsid w:val="612E0F22"/>
    <w:rsid w:val="6142FB6D"/>
    <w:rsid w:val="6146AE16"/>
    <w:rsid w:val="6167D674"/>
    <w:rsid w:val="617E102B"/>
    <w:rsid w:val="61C95482"/>
    <w:rsid w:val="61CBBF27"/>
    <w:rsid w:val="61E715BD"/>
    <w:rsid w:val="61ED4FED"/>
    <w:rsid w:val="61EF002A"/>
    <w:rsid w:val="61FE9652"/>
    <w:rsid w:val="62074542"/>
    <w:rsid w:val="620D3F5A"/>
    <w:rsid w:val="6235070A"/>
    <w:rsid w:val="6239795B"/>
    <w:rsid w:val="625F93D5"/>
    <w:rsid w:val="626184BF"/>
    <w:rsid w:val="62947CD6"/>
    <w:rsid w:val="62B442BB"/>
    <w:rsid w:val="62C367FE"/>
    <w:rsid w:val="62C9DF83"/>
    <w:rsid w:val="62CE1B2D"/>
    <w:rsid w:val="62E99432"/>
    <w:rsid w:val="6326CFDF"/>
    <w:rsid w:val="63311D88"/>
    <w:rsid w:val="6332E5F2"/>
    <w:rsid w:val="633F3544"/>
    <w:rsid w:val="634DF85D"/>
    <w:rsid w:val="63612B01"/>
    <w:rsid w:val="6383C816"/>
    <w:rsid w:val="63A90FBB"/>
    <w:rsid w:val="63C1F467"/>
    <w:rsid w:val="63D290E9"/>
    <w:rsid w:val="63F903B5"/>
    <w:rsid w:val="643A1A4D"/>
    <w:rsid w:val="645F385F"/>
    <w:rsid w:val="647D58EA"/>
    <w:rsid w:val="649141EA"/>
    <w:rsid w:val="64A4FF7C"/>
    <w:rsid w:val="64B36B2A"/>
    <w:rsid w:val="64C4C3F5"/>
    <w:rsid w:val="64C96D75"/>
    <w:rsid w:val="64D5FECC"/>
    <w:rsid w:val="64D61E83"/>
    <w:rsid w:val="64D8DF19"/>
    <w:rsid w:val="6503190D"/>
    <w:rsid w:val="650D3574"/>
    <w:rsid w:val="6511332E"/>
    <w:rsid w:val="653FF3BC"/>
    <w:rsid w:val="6567AA18"/>
    <w:rsid w:val="65764342"/>
    <w:rsid w:val="658DD76B"/>
    <w:rsid w:val="659A276A"/>
    <w:rsid w:val="65BA1AD3"/>
    <w:rsid w:val="65BB4BD8"/>
    <w:rsid w:val="65BB7B45"/>
    <w:rsid w:val="65CEB214"/>
    <w:rsid w:val="65DE1790"/>
    <w:rsid w:val="65F0129D"/>
    <w:rsid w:val="661A4830"/>
    <w:rsid w:val="662A73BB"/>
    <w:rsid w:val="66772F7C"/>
    <w:rsid w:val="6679F921"/>
    <w:rsid w:val="6693217E"/>
    <w:rsid w:val="66B87E8D"/>
    <w:rsid w:val="66BB966F"/>
    <w:rsid w:val="66CF4ED5"/>
    <w:rsid w:val="66D77A6F"/>
    <w:rsid w:val="6730126F"/>
    <w:rsid w:val="674EA07C"/>
    <w:rsid w:val="675900C9"/>
    <w:rsid w:val="6785E07E"/>
    <w:rsid w:val="67932D94"/>
    <w:rsid w:val="679CD142"/>
    <w:rsid w:val="679D0BE3"/>
    <w:rsid w:val="67A3DB9F"/>
    <w:rsid w:val="67B95738"/>
    <w:rsid w:val="67E5E881"/>
    <w:rsid w:val="67F80551"/>
    <w:rsid w:val="67FFBF0A"/>
    <w:rsid w:val="6815C982"/>
    <w:rsid w:val="6837D4E1"/>
    <w:rsid w:val="68380B09"/>
    <w:rsid w:val="68476523"/>
    <w:rsid w:val="686C2261"/>
    <w:rsid w:val="6873B1C7"/>
    <w:rsid w:val="6882122D"/>
    <w:rsid w:val="68882EF6"/>
    <w:rsid w:val="68DBA8CD"/>
    <w:rsid w:val="68E21C74"/>
    <w:rsid w:val="68E49718"/>
    <w:rsid w:val="68F412FD"/>
    <w:rsid w:val="68FC67F0"/>
    <w:rsid w:val="6938DC44"/>
    <w:rsid w:val="69428F37"/>
    <w:rsid w:val="694B357E"/>
    <w:rsid w:val="696C6E7C"/>
    <w:rsid w:val="698778DD"/>
    <w:rsid w:val="698C2B9F"/>
    <w:rsid w:val="69C16931"/>
    <w:rsid w:val="69C2D4BA"/>
    <w:rsid w:val="69CAC240"/>
    <w:rsid w:val="69D75946"/>
    <w:rsid w:val="69EB0A9A"/>
    <w:rsid w:val="69FC5DE1"/>
    <w:rsid w:val="6A6E909C"/>
    <w:rsid w:val="6A72CFAE"/>
    <w:rsid w:val="6A7F66B4"/>
    <w:rsid w:val="6A835730"/>
    <w:rsid w:val="6A933078"/>
    <w:rsid w:val="6AA53DA9"/>
    <w:rsid w:val="6AB12E39"/>
    <w:rsid w:val="6ADD6757"/>
    <w:rsid w:val="6AE7E5D6"/>
    <w:rsid w:val="6AEB19D8"/>
    <w:rsid w:val="6B21691A"/>
    <w:rsid w:val="6B34F6EC"/>
    <w:rsid w:val="6B3ED34C"/>
    <w:rsid w:val="6B454050"/>
    <w:rsid w:val="6B4D6A44"/>
    <w:rsid w:val="6B767570"/>
    <w:rsid w:val="6B834C2D"/>
    <w:rsid w:val="6BB9B2EF"/>
    <w:rsid w:val="6BCA032F"/>
    <w:rsid w:val="6BD6B189"/>
    <w:rsid w:val="6BD90B7F"/>
    <w:rsid w:val="6C088DBC"/>
    <w:rsid w:val="6C10C7DE"/>
    <w:rsid w:val="6C13498F"/>
    <w:rsid w:val="6C2433E8"/>
    <w:rsid w:val="6C2801A9"/>
    <w:rsid w:val="6C339343"/>
    <w:rsid w:val="6C4169A3"/>
    <w:rsid w:val="6C4B4240"/>
    <w:rsid w:val="6C555C6B"/>
    <w:rsid w:val="6C55C115"/>
    <w:rsid w:val="6C5EFF14"/>
    <w:rsid w:val="6C779ECE"/>
    <w:rsid w:val="6C8F8D11"/>
    <w:rsid w:val="6C97CFC0"/>
    <w:rsid w:val="6CA76D71"/>
    <w:rsid w:val="6CBA5BD9"/>
    <w:rsid w:val="6CBB6319"/>
    <w:rsid w:val="6CF036A4"/>
    <w:rsid w:val="6D026302"/>
    <w:rsid w:val="6D2931B2"/>
    <w:rsid w:val="6D31B2D1"/>
    <w:rsid w:val="6D5B72DE"/>
    <w:rsid w:val="6D5E0D37"/>
    <w:rsid w:val="6D81401B"/>
    <w:rsid w:val="6D939CF4"/>
    <w:rsid w:val="6D9D7D85"/>
    <w:rsid w:val="6DC1548E"/>
    <w:rsid w:val="6DDECEB0"/>
    <w:rsid w:val="6E0043F7"/>
    <w:rsid w:val="6E1E9A5F"/>
    <w:rsid w:val="6E25643C"/>
    <w:rsid w:val="6E2907A7"/>
    <w:rsid w:val="6E447048"/>
    <w:rsid w:val="6E480F17"/>
    <w:rsid w:val="6E497BFA"/>
    <w:rsid w:val="6E4B8FAB"/>
    <w:rsid w:val="6E53A898"/>
    <w:rsid w:val="6E58B2E1"/>
    <w:rsid w:val="6E5A364E"/>
    <w:rsid w:val="6E610F99"/>
    <w:rsid w:val="6E70587F"/>
    <w:rsid w:val="6E73D02F"/>
    <w:rsid w:val="6E7497D1"/>
    <w:rsid w:val="6E7D00C9"/>
    <w:rsid w:val="6E941E6A"/>
    <w:rsid w:val="6EA4CA19"/>
    <w:rsid w:val="6EABD953"/>
    <w:rsid w:val="6ED55F30"/>
    <w:rsid w:val="6EDB5866"/>
    <w:rsid w:val="6EE72CC0"/>
    <w:rsid w:val="6EEC904F"/>
    <w:rsid w:val="6F1FA4DE"/>
    <w:rsid w:val="6F5FA59C"/>
    <w:rsid w:val="6F60EB3D"/>
    <w:rsid w:val="6F6A8DF5"/>
    <w:rsid w:val="6F7D7779"/>
    <w:rsid w:val="6FBDC30A"/>
    <w:rsid w:val="6FD39C16"/>
    <w:rsid w:val="70074E63"/>
    <w:rsid w:val="7009B08D"/>
    <w:rsid w:val="70115981"/>
    <w:rsid w:val="7018D12A"/>
    <w:rsid w:val="7029997F"/>
    <w:rsid w:val="70344782"/>
    <w:rsid w:val="703CF821"/>
    <w:rsid w:val="703F271E"/>
    <w:rsid w:val="704743DB"/>
    <w:rsid w:val="704CC0AA"/>
    <w:rsid w:val="70A16226"/>
    <w:rsid w:val="70B26E86"/>
    <w:rsid w:val="70E13C51"/>
    <w:rsid w:val="70F298B4"/>
    <w:rsid w:val="7128D921"/>
    <w:rsid w:val="7131A0E2"/>
    <w:rsid w:val="713C2056"/>
    <w:rsid w:val="7140839D"/>
    <w:rsid w:val="717DC653"/>
    <w:rsid w:val="7188A320"/>
    <w:rsid w:val="71BBBA41"/>
    <w:rsid w:val="71C3A7C7"/>
    <w:rsid w:val="71C3F155"/>
    <w:rsid w:val="71D04557"/>
    <w:rsid w:val="720A3AC7"/>
    <w:rsid w:val="723A375D"/>
    <w:rsid w:val="725D6C99"/>
    <w:rsid w:val="72683C2A"/>
    <w:rsid w:val="727A3402"/>
    <w:rsid w:val="728231C1"/>
    <w:rsid w:val="72993B34"/>
    <w:rsid w:val="72AD0036"/>
    <w:rsid w:val="72DFBE8A"/>
    <w:rsid w:val="72F8D55F"/>
    <w:rsid w:val="7306BF9F"/>
    <w:rsid w:val="731B6621"/>
    <w:rsid w:val="73291388"/>
    <w:rsid w:val="7352DC6E"/>
    <w:rsid w:val="735BC891"/>
    <w:rsid w:val="73612164"/>
    <w:rsid w:val="7373520C"/>
    <w:rsid w:val="738E56B1"/>
    <w:rsid w:val="739531BD"/>
    <w:rsid w:val="739572E1"/>
    <w:rsid w:val="739A4152"/>
    <w:rsid w:val="73AADA19"/>
    <w:rsid w:val="73D51514"/>
    <w:rsid w:val="74078596"/>
    <w:rsid w:val="74171505"/>
    <w:rsid w:val="741E5B74"/>
    <w:rsid w:val="74442EB0"/>
    <w:rsid w:val="74632AB8"/>
    <w:rsid w:val="746B2046"/>
    <w:rsid w:val="747B7179"/>
    <w:rsid w:val="748DED0E"/>
    <w:rsid w:val="7493070B"/>
    <w:rsid w:val="7499CE1B"/>
    <w:rsid w:val="74C0B339"/>
    <w:rsid w:val="74C2633C"/>
    <w:rsid w:val="74C860D2"/>
    <w:rsid w:val="74DB844C"/>
    <w:rsid w:val="74F5A55F"/>
    <w:rsid w:val="7516B36A"/>
    <w:rsid w:val="75344397"/>
    <w:rsid w:val="753B1479"/>
    <w:rsid w:val="753D849C"/>
    <w:rsid w:val="7545DC0E"/>
    <w:rsid w:val="755B8D86"/>
    <w:rsid w:val="75942E49"/>
    <w:rsid w:val="75964C36"/>
    <w:rsid w:val="75AE6066"/>
    <w:rsid w:val="75B37BCC"/>
    <w:rsid w:val="75BA2BD5"/>
    <w:rsid w:val="75C2195B"/>
    <w:rsid w:val="75C43972"/>
    <w:rsid w:val="75CCAED8"/>
    <w:rsid w:val="75FE7BB2"/>
    <w:rsid w:val="7614F7CD"/>
    <w:rsid w:val="761F4CD2"/>
    <w:rsid w:val="7631708B"/>
    <w:rsid w:val="763EF8D4"/>
    <w:rsid w:val="7661CC9A"/>
    <w:rsid w:val="766EB289"/>
    <w:rsid w:val="76805CDF"/>
    <w:rsid w:val="76954387"/>
    <w:rsid w:val="769718EA"/>
    <w:rsid w:val="769EF8B8"/>
    <w:rsid w:val="76A7DEEC"/>
    <w:rsid w:val="76B06545"/>
    <w:rsid w:val="76C8E853"/>
    <w:rsid w:val="76E4AB91"/>
    <w:rsid w:val="76F56E93"/>
    <w:rsid w:val="76F87388"/>
    <w:rsid w:val="76FBDAD9"/>
    <w:rsid w:val="77048F01"/>
    <w:rsid w:val="7707EFCB"/>
    <w:rsid w:val="7744C15F"/>
    <w:rsid w:val="774EB5C7"/>
    <w:rsid w:val="77568A01"/>
    <w:rsid w:val="775A5275"/>
    <w:rsid w:val="77686332"/>
    <w:rsid w:val="77690F61"/>
    <w:rsid w:val="7776E8D6"/>
    <w:rsid w:val="777A8809"/>
    <w:rsid w:val="77A7EEBE"/>
    <w:rsid w:val="77ED529A"/>
    <w:rsid w:val="7805A1BD"/>
    <w:rsid w:val="7832E94B"/>
    <w:rsid w:val="784595BC"/>
    <w:rsid w:val="784A63E6"/>
    <w:rsid w:val="78618207"/>
    <w:rsid w:val="787EBBFA"/>
    <w:rsid w:val="789443E9"/>
    <w:rsid w:val="78AFD6DC"/>
    <w:rsid w:val="78C6297B"/>
    <w:rsid w:val="78E091C0"/>
    <w:rsid w:val="78FC2E16"/>
    <w:rsid w:val="79044F9A"/>
    <w:rsid w:val="7908ED1C"/>
    <w:rsid w:val="7913D326"/>
    <w:rsid w:val="791CD85B"/>
    <w:rsid w:val="792EC416"/>
    <w:rsid w:val="795238C3"/>
    <w:rsid w:val="7956ED94"/>
    <w:rsid w:val="7968581B"/>
    <w:rsid w:val="7975C5EF"/>
    <w:rsid w:val="79839794"/>
    <w:rsid w:val="799AE12E"/>
    <w:rsid w:val="79B9A0BB"/>
    <w:rsid w:val="79CE3D98"/>
    <w:rsid w:val="79D580CD"/>
    <w:rsid w:val="79E3DA67"/>
    <w:rsid w:val="79E7335A"/>
    <w:rsid w:val="7A022035"/>
    <w:rsid w:val="7A17E2F2"/>
    <w:rsid w:val="7A1D3A32"/>
    <w:rsid w:val="7A34272F"/>
    <w:rsid w:val="7A39A4A4"/>
    <w:rsid w:val="7A46D500"/>
    <w:rsid w:val="7A4C38D4"/>
    <w:rsid w:val="7A5C2B0D"/>
    <w:rsid w:val="7A7C6221"/>
    <w:rsid w:val="7A807B44"/>
    <w:rsid w:val="7A892F9E"/>
    <w:rsid w:val="7AA3177B"/>
    <w:rsid w:val="7AB5D51D"/>
    <w:rsid w:val="7ABD6AE3"/>
    <w:rsid w:val="7ACFBB67"/>
    <w:rsid w:val="7AD852F8"/>
    <w:rsid w:val="7AE8902C"/>
    <w:rsid w:val="7AF2BDF5"/>
    <w:rsid w:val="7B0AB55B"/>
    <w:rsid w:val="7B14AAAF"/>
    <w:rsid w:val="7B1BD15D"/>
    <w:rsid w:val="7B4AF309"/>
    <w:rsid w:val="7B54CA67"/>
    <w:rsid w:val="7B638E0E"/>
    <w:rsid w:val="7B7BE01F"/>
    <w:rsid w:val="7B7FAAC8"/>
    <w:rsid w:val="7B82CF7D"/>
    <w:rsid w:val="7B83D668"/>
    <w:rsid w:val="7B96CD08"/>
    <w:rsid w:val="7B9CC3A1"/>
    <w:rsid w:val="7BB4AD53"/>
    <w:rsid w:val="7BE2267F"/>
    <w:rsid w:val="7BF89A7A"/>
    <w:rsid w:val="7BF9FBFE"/>
    <w:rsid w:val="7C29B8A9"/>
    <w:rsid w:val="7C2ACFD6"/>
    <w:rsid w:val="7C315ADF"/>
    <w:rsid w:val="7C353BC4"/>
    <w:rsid w:val="7C5B543D"/>
    <w:rsid w:val="7C5C3C08"/>
    <w:rsid w:val="7C6CB8AB"/>
    <w:rsid w:val="7C70FA3B"/>
    <w:rsid w:val="7C73DA5A"/>
    <w:rsid w:val="7C81F870"/>
    <w:rsid w:val="7C83E716"/>
    <w:rsid w:val="7CA5928D"/>
    <w:rsid w:val="7CAE7476"/>
    <w:rsid w:val="7CCC2393"/>
    <w:rsid w:val="7D081938"/>
    <w:rsid w:val="7D0A61DE"/>
    <w:rsid w:val="7D14116C"/>
    <w:rsid w:val="7D27FB3B"/>
    <w:rsid w:val="7D29C1A3"/>
    <w:rsid w:val="7D30FA10"/>
    <w:rsid w:val="7D52281D"/>
    <w:rsid w:val="7D576135"/>
    <w:rsid w:val="7D5C9C3B"/>
    <w:rsid w:val="7D5F1E79"/>
    <w:rsid w:val="7D618029"/>
    <w:rsid w:val="7D8E2F21"/>
    <w:rsid w:val="7E075C29"/>
    <w:rsid w:val="7E0947B5"/>
    <w:rsid w:val="7E10F33F"/>
    <w:rsid w:val="7E19F012"/>
    <w:rsid w:val="7E1BBE2E"/>
    <w:rsid w:val="7E3485E2"/>
    <w:rsid w:val="7E581A70"/>
    <w:rsid w:val="7E79DF54"/>
    <w:rsid w:val="7EA64108"/>
    <w:rsid w:val="7EA9DEE2"/>
    <w:rsid w:val="7EBD9559"/>
    <w:rsid w:val="7EC4F226"/>
    <w:rsid w:val="7ECB2C67"/>
    <w:rsid w:val="7ECF0199"/>
    <w:rsid w:val="7ED0D9DD"/>
    <w:rsid w:val="7EE1F6BF"/>
    <w:rsid w:val="7EEF36FA"/>
    <w:rsid w:val="7F14F990"/>
    <w:rsid w:val="7F182C62"/>
    <w:rsid w:val="7F330239"/>
    <w:rsid w:val="7F610E1B"/>
    <w:rsid w:val="7F78AA6B"/>
    <w:rsid w:val="7F7A698A"/>
    <w:rsid w:val="7F7FB1BA"/>
    <w:rsid w:val="7F91E620"/>
    <w:rsid w:val="7FB43209"/>
    <w:rsid w:val="7FBE4192"/>
    <w:rsid w:val="7FC61D90"/>
    <w:rsid w:val="7FC89647"/>
    <w:rsid w:val="7FE29EF5"/>
    <w:rsid w:val="7FF6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BF27"/>
  <w15:chartTrackingRefBased/>
  <w15:docId w15:val="{C9112064-7800-48D2-90E6-CB8FC46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ff4b93-fba2-4776-a0c7-0df1c95c6054">
      <UserInfo>
        <DisplayName>Megan Moreland</DisplayName>
        <AccountId>24</AccountId>
        <AccountType/>
      </UserInfo>
      <UserInfo>
        <DisplayName>Jordan McAuley</DisplayName>
        <AccountId>136</AccountId>
        <AccountType/>
      </UserInfo>
      <UserInfo>
        <DisplayName>Makayla Synak</DisplayName>
        <AccountId>26</AccountId>
        <AccountType/>
      </UserInfo>
    </SharedWithUsers>
  </documentManagement>
</p:properties>
</file>

<file path=customXml/itemProps1.xml><?xml version="1.0" encoding="utf-8"?>
<ds:datastoreItem xmlns:ds="http://schemas.openxmlformats.org/officeDocument/2006/customXml" ds:itemID="{2711EB65-CB81-4956-9C65-71CFD590F0D4}">
  <ds:schemaRefs>
    <ds:schemaRef ds:uri="http://schemas.microsoft.com/sharepoint/v3/contenttype/forms"/>
  </ds:schemaRefs>
</ds:datastoreItem>
</file>

<file path=customXml/itemProps2.xml><?xml version="1.0" encoding="utf-8"?>
<ds:datastoreItem xmlns:ds="http://schemas.openxmlformats.org/officeDocument/2006/customXml" ds:itemID="{1E2C7FD4-1853-4F30-BFD2-BAA70CF2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83844-FBA4-498B-8CA0-450AC757BA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Rodriguez</dc:creator>
  <keywords/>
  <dc:description/>
  <lastModifiedBy>Megan Moreland</lastModifiedBy>
  <revision>9</revision>
  <dcterms:created xsi:type="dcterms:W3CDTF">2021-11-09T20:25:00.0000000Z</dcterms:created>
  <dcterms:modified xsi:type="dcterms:W3CDTF">2022-02-09T19:47:40.7978219Z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